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2021年度农业系列高级职称评审通过人员名单</w:t>
      </w:r>
    </w:p>
    <w:tbl>
      <w:tblPr>
        <w:tblStyle w:val="3"/>
        <w:tblW w:w="8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6412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安康市白河县麻虎镇农业综合服务站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薛大斌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安康市白河县双丰镇农业综合服务站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陈胜斌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安康市蚕桑产业发展中心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安康市蚕桑产业发展中心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安康市蚕种场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安康市汉滨区农产品检验检测中心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来宝发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安康市汉滨区沈坝镇农业综合服务站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安康市汉滨区石梯镇农综站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安康市汉滨区早阳镇农业综合服务站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张会翠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安康市汉阴县蒲溪镇农业综合服务站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邝贤端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安康市岚皋县蔺河镇农业综合服务站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安康市岚皋县蔺河镇农业综合服务站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安康市岚皋县民主镇农业综合服务站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吕祖顺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安康市岚皋县魔芋产业发展局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安康市岚皋县农村经营工作站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安康市岚皋县农业科技服务中心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安康市岚皋县石门镇农业综合服务站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朱陵侠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安康市平利县八仙镇人民政府农综站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安康市平利县茶叶和绞股蓝发展中心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肖桂莉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安康市石泉县畜牧兽医中心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景红斌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安康市石泉县农业技术推广站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安康市石泉县农业技术推广站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安康市旬阳市神河镇农业综合服务站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安康市镇坪县畜牧兽医中心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安康市紫阳县向阳镇农业综合服务站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来明玉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宝鸡市蚕桑园艺工作站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王韦骁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宝鸡市陈仓区桑果工作站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宝鸡市冯家山水库管理局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宝鸡市凤翔区农业机械技术推广服务中心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宝鸡市扶风县农产品质量安全中心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辛红丽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宝鸡市麟游县畜牧兽医技术推广站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宝鸡市麟游县农业宣传信息培训中心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宝鸡市陇县农业机械技术服务中心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宝鸡市陇县农业技术推广服务中心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宝鸡市陇县镇畜牧兽医站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郭林忠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宝鸡市陇县种子工作站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宝鸡市眉县农业技术推广服务中心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宝鸡市眉县农业技术推广服务中心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宝鸡市眉县农业技术推广服务中心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刘宁娟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宝鸡市农业机械化发展中心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宝鸡市岐山县农机安全监理站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孟三岐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宝鸡市岐山县职业农民培育中心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宝鸡市渭滨区畜牧兽医技术推广站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韩城市畜牧技术推广中心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郭亲芳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韩城市陕西省农业广播电视学校韩城分校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郭勤英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韩城市设施农业服务中心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李来福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韩城市水产工作站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韩城市西庄区域农业技术推广站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吴改香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韩城市种子管理服务站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亢冰洁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韩城市种子管理服务站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薛小花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汉中市茶业发展中心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汉中市城固县柳林镇农业综合服务站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胡林发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汉中市城固县农业机械管理站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汉中市城固县文川镇农业综合服务站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周忠录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汉中市城固县植保植检站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汉中市汉台区农业机械化发展指导中心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汉中市汉台区农业技术推广服务中心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汉中市汉台区蔬菜果品技术推广中心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汉中市汉台区蔬菜果品技术推广中心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汉中市汉台区蔬菜果品技术推广中心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汉中市留坝县农业技术推广中心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汉中市留坝县农业技术推广中心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汉中市勉县农业技术推广中心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汉中市南郑区畜牧兽医技术推广中心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巫应强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汉中市南郑区农产品质量安全监测检验中心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汉中市南郑区农村合作经济经营管理站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汉中市南郑区农业技术推广中心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汉中市宁强县茶叶技术推广中心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汉中市宁强县农村合作经济经营管理站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汉中市宁强县农业综合执法大队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汉中市农业技术推广与培训中心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汉中市镇巴县蚕桑技术指导站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张万治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汉中市镇巴县茶叶技术指导站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孙光德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汉中市镇巴县畜牧兽医工作站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蒲景翠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汉中市镇巴县农业机械管理推广站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汉中市镇巴县农业技术推广站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陕西农垦大华种业有限责任公司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陕西省畜牧产业试验示范中心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张康柱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陕西省动物卫生与屠宰管理站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陕西省农产品质量安全中心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陕西省水产研究与技术推广总站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陕西省饲料工作总站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王普阳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陕西省杂交油菜研究中心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陕西省植物保护工作总站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陕西省种业集团有限责任公司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陕西省种子工作总站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商洛市洛南县畜牧兽医中心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商洛市洛南县畜牧兽医中心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杨粉婵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商洛市洛南县畜牧兽医中心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姚建明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商洛市洛南县景村镇农业综合服务站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商洛市农业科学研究所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樊力鹏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商洛市农业科学研究所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商洛市商南县农业综合执法大队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商洛市商州区板桥镇农业综合服务站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商洛市柞水县动物卫生监督所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商洛市柞水县农业农村环境保护与能源中心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毛玉屏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商洛市镇安县畜牧兽医中心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铜川市农业综合执法支队耀州大队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付塞琴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铜川市耀州区畜牧技术推广站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刘纪平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铜川市耀州区果业发展中心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赵晴艳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铜川市耀州区农业机械化技术推广站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何胜涛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铜川市耀州区农业技术推广中心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铜川市耀州区农业技术推广中心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铜川市宜君县畜牧业发展中心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陈延玲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铜川市印台区农机安全监理站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渭南市白水县畜牧发展中心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马玲琴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史玉萍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渭南市白水县苹果产业发展中心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渭南市白水县苹果产业发展中心(乡镇果树站)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胡月莉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渭南市白水县园艺站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渭南市白水县种子工作站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渭南市澄城县农业技术推广中心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渭南市澄城县农业技术推广中心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周雷茸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渭南市富平县农业技术推广中心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渭南市富平县农业技术推广中心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渭南市合阳县农村合作经济工作站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渭南市华阴市农业技术推广中心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郝进进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渭南市华阴市食品检验检测中心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渭南市华阴市种子工作站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丁卫军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渭南市华州区农业广播电视学校</w:t>
            </w:r>
            <w:r>
              <w:rPr>
                <w:rStyle w:val="4"/>
                <w:lang w:val="en-US" w:eastAsia="zh-CN" w:bidi="ar"/>
              </w:rPr>
              <w:t>（渭南市华州区农民科技教育培训中心）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渭南市临渭区农资农产品质量检验检测中心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渭南市农业科学研究院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渭南市蒲城县动物疫病预防控制中心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渭南市蒲城县果业发展中心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付社岗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渭南市蒲城县果业发展中心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薛海云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渭南市蒲城县设施农业发展中心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渭南市潼关县太要畜牧兽医站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渭南市种子工作站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贺同金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渭南市种子工作站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西安市沣西新城钓台街道办事处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西安市高新区农业农村和水务局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薄康凯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西安市高新区农业农村和水务局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西安市蓝田县畜牧兽医技术服务中心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雷快锋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西安市蓝田县洩湖镇农业综合服务中心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牛小朋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西安市临潼区农技推广中心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西安市临潼区农业技术推广服务中心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门永利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西安市农产品质量安全检验监测中心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西安市西咸新区农业综合服务中心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西安市西咸新区秦汉新城农业农村局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西安市雁塔区农业科技推广中心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西安市长安区太乙宫街道农业农村综合服务中心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西安市周至县动物疫病预防控制中心基层畜牧兽医站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孙新刚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西安市周至县动物疫病预防控制中心基层畜牧兽医站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谢海刚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西安市周至县动物疫病预防控制中心基层畜牧兽医站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严竹君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西安市周至县动物疫病预防控制中心基层兽医站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西安市周至县马召区域农业技术推广站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陈美妮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西安市周至县马召区域农业技术推广站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西安市周至县农村产权流转交易服务中心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西安市周至县土壤肥料工作站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西安市周至县土壤肥料工作站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赵永锋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西安市周至县终南区域农业技术推广站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西安市周至县终南区域农业技术推广站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西安市周至县种子管理站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西安市周至县种子管理站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任景叶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咸阳市彬州市动物疫病预防控制中心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咸阳市彬州市农业技术推广中心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咸阳市淳化县园艺工作站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寇小剑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咸阳市淳化县园艺工作站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强润妮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咸阳市泾阳县动物卫生监督所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咸阳市泾阳县农产品质量安全检验检测站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咸阳市泾阳县农业技术推广站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咸阳市泾阳县蔬菜产业服务中心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庞启勇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咸阳市礼泉县农业科学技术推广站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高纲领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咸阳市礼泉县农业科学技术推广站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高秋红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咸阳市农业技术推广中心站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魏转薇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咸阳市乾县动物卫生监督所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咸阳市乾县动物疫病预防控制中心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咸阳市乾县果业服务中心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刘养峰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咸阳市乾县农产品质量安全检验检测站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咸阳市乾县植保植检站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巨亚绒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咸阳市三原县动物疫病预防控制中心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咸阳市武功县农产品质量安全检验检测站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刘成武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毛张亮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咸阳市兴平市园艺站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王太泉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咸阳市兴平市种子管理站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咸阳市旬邑县动物卫生监督所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付永维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咸阳市旬邑县动物疫病预防控制中心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陈宏涛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咸阳市永寿县农业技术推广中心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豆秀英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咸阳市永寿县农业技术推广中心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周昕凡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咸阳市永寿县园艺工作站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咸阳市长武县动物疫病预防控制中心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咸阳市长武县果业服务中心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咸阳市长武县植保植检站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延安市安塞区农村经营管理工作站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延安市安塞区农机安全监理站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陈起莉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延安市安塞区农机技术推广服务中心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延安市安塞区农民科技教育培训中心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延安市安塞区农业技术推广中心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胡永红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延安市宝塔区川口镇畜牧兽医站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延安市宝塔区果业技术推广和营销服务中心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延安市宝塔区农机技术推广服务中心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延安市宝塔区蔬菜技术推广与营销服务中心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汪霞霞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延安市富县农业技术推广中心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成军红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延安市甘泉县陕西省农业广播电视学校甘泉县分校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党梦婕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蒋雪清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延安市黄陵县果业技术推广和产业营销服务中心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刘焕兰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延安市黄陵县农机技术服务中心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尹得元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延安市黄陵县植保植检站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延安市黄龙县畜牧兽医服务中心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延安市黄龙县农业技术推广站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刘润亮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延安市洛川县交口河镇经济综合服务站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延安市洛川县老庙镇经济综合服务站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赵俊艳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史天才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延安市洛川县苹果营销服务中心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余学军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延安市农产品质量安全检验检测中心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延安市农业科学研究所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延安市农业科学研究所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延安市农业信息中心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延安市陕西省农业广播电视学校延安市分校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延安市吴起县动物卫生监督所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延安市吴起县农业技术推广中心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蔺玺霞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延安市吴起县农业综合执法大队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高志萍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延安市吴起县农业综合执法大队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宗世妮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延安市延长县农产品质量安全监测站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延安市延长县农机技术推广服务中心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延安市养蜂试验站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拜雏波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程永战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延安市宜川县畜牧兽医服务中心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延安市宜川县果业技术推广和产业营销服务中心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侯建祥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延安市宜川县果业技术推广和产业营销服务中心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延安市宜川县果业技术推广和产业营销服务中心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延安市宜川县果业技术推广和产业营销服务中心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延安市宜川县农机技术推广服务中心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延安市宜川县农业市场与信息中心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延安市志丹县动物疫病预防控制中心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屈玉贵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延安市志丹县农产品质量安全检验检测站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高世宏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延安市志丹县蔬菜技术服务中心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白会明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延安市志丹县羊子开发服务站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延安市子长市蚕桑开发中心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延安市子长市蚕桑开发中心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延安市子长市李家岔经济综合服务站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贺爱明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延安市子长市农产品质量安全检验检测站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强小英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延安市子长市农业机械化学校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徐延霞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延安市子长市农业技术推广中心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杨凌职业技术学院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榆林市定边县白泥井区域农牧兽医技术推广站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榆林市定边县樊学区域农牧兽医技术推广站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榆林市定边县砖井区域农牧兽医技术推广站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榆林市府谷县庙沟门区域农牧业技术推广中心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榆林市府谷县农产品质量安全检测中心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苏旭平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榆林市府谷县乡村振兴建设服务中心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姬丽霞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榆林市府谷县乡村振兴建设服务中心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齐金喜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榆林市合作经济与改革指导中心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榆林市横山区草原工作站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榆林市横山区畜牧兽医技术推广站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冯建宏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榆林市横山区园艺技术推广站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潘海芬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榆林市横山区园艺技术推广站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榆林市靖边县畜牧服务中心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张耀山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榆林市靖边县动物疫病预防控制中心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董福军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榆林市靖边县农产品质量安全中心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榆林市靖边县农业科技教育培训中心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贺馥荔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榆林市靖边县农业农村经营服务中心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高彩艳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榆林市靖边县农业农村经营服务中心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榆林市马铃薯产业发展中心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榆林市米脂县果业服务中心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榆林市米脂县植保植检站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榆林市南郊农场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榆林市农产品质量安全中心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榆林市农垦服务中心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榆林市农业宣传信息中心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榆林市农业宣传信息中心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榆林市清涧县农机推广中心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师慧婷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榆林市神木市畜牧业发展中心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李爱朵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榆林市神木市畜牧业发展中心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卢大银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榆林市神木市乡村振兴发展中心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榆林市绥德县张家砭区域农牧业综合服务站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安瑞瑞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榆林市榆阳区草原工作站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榆林市榆阳区草原工作站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鱼海燕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榆林市榆阳区动物卫生与检疫工作站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榆林市榆阳区农产品质量安全监测检验中心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榆林市榆阳区农业技术推广中心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刘世山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榆林市榆阳区农业科技培训中心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榆林市榆阳区芹河区域畜牧兽医工作站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榆林市榆阳区小壕兔区域畜牧兽医工作站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张占忠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榆林市榆阳区园艺技术推广站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榆林市榆阳区镇川区域畜牧兽医工作站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徐有均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70C84"/>
    <w:rsid w:val="0F0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2022-06-14T12:21:00Z</dcterms:created>
  <dc:creator>YES</dc:creator>
  <cp:lastModifiedBy>YES</cp:lastModifiedBy>
  <dcterms:modified xsi:type="dcterms:W3CDTF">2022-06-14T12:21:45Z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