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78" w:rsidRDefault="00364E78" w:rsidP="00364E78">
      <w:pPr>
        <w:adjustRightInd w:val="0"/>
        <w:snapToGrid w:val="0"/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附表1</w:t>
      </w:r>
    </w:p>
    <w:p w:rsidR="00364E78" w:rsidRDefault="00364E78" w:rsidP="00364E78">
      <w:pPr>
        <w:adjustRightInd w:val="0"/>
        <w:snapToGrid w:val="0"/>
        <w:spacing w:line="600" w:lineRule="exact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陕西省主要农作物品种联合体试验申请表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2"/>
        <w:gridCol w:w="82"/>
        <w:gridCol w:w="1729"/>
        <w:gridCol w:w="1460"/>
        <w:gridCol w:w="1739"/>
        <w:gridCol w:w="150"/>
        <w:gridCol w:w="158"/>
        <w:gridCol w:w="975"/>
        <w:gridCol w:w="1778"/>
        <w:gridCol w:w="19"/>
        <w:gridCol w:w="15"/>
      </w:tblGrid>
      <w:tr w:rsidR="00364E78" w:rsidTr="00364E78">
        <w:trPr>
          <w:gridAfter w:val="2"/>
          <w:wAfter w:w="34" w:type="dxa"/>
          <w:trHeight w:val="397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作物种类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申请组别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gridAfter w:val="1"/>
          <w:wAfter w:w="15" w:type="dxa"/>
          <w:trHeight w:val="397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牵头单位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负责人及手机号码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val="397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地    址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邮政编码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val="397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试验主持人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固定电话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移动电话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val="397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传    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电子邮件</w:t>
            </w:r>
          </w:p>
        </w:tc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val="397"/>
          <w:jc w:val="center"/>
        </w:trPr>
        <w:tc>
          <w:tcPr>
            <w:tcW w:w="9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联合体成员名单</w:t>
            </w:r>
          </w:p>
        </w:tc>
      </w:tr>
      <w:tr w:rsidR="00364E78" w:rsidTr="00364E78">
        <w:trPr>
          <w:trHeight w:val="397"/>
          <w:jc w:val="center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成员单位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 系 人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联系电话</w:t>
            </w: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364E78" w:rsidTr="00364E78">
        <w:trPr>
          <w:trHeight w:val="2443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品种和申请材料真实性承诺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spacing w:line="6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所有参加联合试验的品种（对照品种除外）均为联合体成员自有品种，本联合体所有成员单位知悉和保证填报的申请材料真实、准确，并承担由此产生的全部责任。</w:t>
            </w:r>
          </w:p>
          <w:p w:rsidR="00364E78" w:rsidRDefault="00364E78">
            <w:pPr>
              <w:wordWrap w:val="0"/>
              <w:spacing w:line="600" w:lineRule="exact"/>
              <w:jc w:val="righ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联合体牵头单位负责人（签名）：         　</w:t>
            </w:r>
          </w:p>
          <w:p w:rsidR="00364E78" w:rsidRDefault="00364E78">
            <w:pPr>
              <w:wordWrap w:val="0"/>
              <w:spacing w:line="600" w:lineRule="exact"/>
              <w:jc w:val="righ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联合体牵头单位（公章）：              </w:t>
            </w:r>
          </w:p>
          <w:p w:rsidR="00364E78" w:rsidRDefault="00364E78">
            <w:pPr>
              <w:wordWrap w:val="0"/>
              <w:spacing w:line="600" w:lineRule="exact"/>
              <w:jc w:val="righ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年 　月   日              </w:t>
            </w:r>
          </w:p>
        </w:tc>
      </w:tr>
    </w:tbl>
    <w:p w:rsidR="00364E78" w:rsidRDefault="00364E78" w:rsidP="00364E78">
      <w:pPr>
        <w:spacing w:line="600" w:lineRule="exac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注：表格不够可加页</w:t>
      </w:r>
    </w:p>
    <w:p w:rsidR="00364E78" w:rsidRDefault="00364E78" w:rsidP="00364E78">
      <w:pPr>
        <w:widowControl/>
        <w:jc w:val="left"/>
        <w:rPr>
          <w:rFonts w:ascii="仿宋" w:eastAsia="仿宋" w:hAnsi="仿宋" w:cs="仿宋"/>
          <w:bCs/>
          <w:sz w:val="32"/>
          <w:szCs w:val="32"/>
        </w:rPr>
        <w:sectPr w:rsidR="00364E78">
          <w:pgSz w:w="11906" w:h="16838"/>
          <w:pgMar w:top="1588" w:right="1418" w:bottom="1418" w:left="1418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1652"/>
        <w:gridCol w:w="1226"/>
        <w:gridCol w:w="113"/>
        <w:gridCol w:w="978"/>
        <w:gridCol w:w="1112"/>
        <w:gridCol w:w="1057"/>
        <w:gridCol w:w="564"/>
        <w:gridCol w:w="1137"/>
        <w:gridCol w:w="525"/>
        <w:gridCol w:w="609"/>
        <w:gridCol w:w="347"/>
        <w:gridCol w:w="1114"/>
        <w:gridCol w:w="523"/>
        <w:gridCol w:w="416"/>
        <w:gridCol w:w="466"/>
        <w:gridCol w:w="457"/>
        <w:gridCol w:w="457"/>
        <w:gridCol w:w="457"/>
        <w:gridCol w:w="299"/>
        <w:gridCol w:w="426"/>
      </w:tblGrid>
      <w:tr w:rsidR="00364E78" w:rsidTr="00364E78">
        <w:trPr>
          <w:trHeight w:val="555"/>
          <w:jc w:val="center"/>
        </w:trPr>
        <w:tc>
          <w:tcPr>
            <w:tcW w:w="1517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lastRenderedPageBreak/>
              <w:t>试验品种清单</w:t>
            </w:r>
          </w:p>
        </w:tc>
      </w:tr>
      <w:tr w:rsidR="00364E78" w:rsidTr="00364E78">
        <w:trPr>
          <w:trHeight w:val="559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品种名称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品种来源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申请者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联系人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电话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育种者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联系人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电话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以往</w:t>
            </w:r>
          </w:p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审定</w:t>
            </w:r>
          </w:p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编号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是否做过比较试验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是否转基因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新品种保护情况</w:t>
            </w:r>
          </w:p>
        </w:tc>
      </w:tr>
      <w:tr w:rsidR="00364E78" w:rsidTr="00364E78">
        <w:trPr>
          <w:trHeight w:val="3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否</w:t>
            </w: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hRule="exact"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555"/>
          <w:jc w:val="center"/>
        </w:trPr>
        <w:tc>
          <w:tcPr>
            <w:tcW w:w="1474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lastRenderedPageBreak/>
              <w:t>联合体试验承试单位（试验点）</w:t>
            </w:r>
          </w:p>
        </w:tc>
      </w:tr>
      <w:tr w:rsidR="00364E78" w:rsidTr="00364E78">
        <w:trPr>
          <w:gridAfter w:val="1"/>
          <w:wAfter w:w="426" w:type="dxa"/>
          <w:trHeight w:val="555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试验承担单位（试验点）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邮编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电子邮箱</w:t>
            </w: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gridAfter w:val="1"/>
          <w:wAfter w:w="426" w:type="dxa"/>
          <w:trHeight w:val="454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</w:tbl>
    <w:p w:rsidR="00364E78" w:rsidRDefault="00364E78" w:rsidP="00364E78">
      <w:pPr>
        <w:widowControl/>
        <w:jc w:val="left"/>
        <w:rPr>
          <w:rFonts w:ascii="仿宋" w:eastAsia="仿宋" w:hAnsi="仿宋" w:cs="仿宋"/>
          <w:bCs/>
          <w:sz w:val="32"/>
          <w:szCs w:val="32"/>
        </w:rPr>
        <w:sectPr w:rsidR="00364E78">
          <w:pgSz w:w="16838" w:h="11906" w:orient="landscape"/>
          <w:pgMar w:top="1418" w:right="1418" w:bottom="1418" w:left="1588" w:header="851" w:footer="992" w:gutter="0"/>
          <w:cols w:space="720"/>
          <w:docGrid w:type="linesAndChars" w:linePitch="312"/>
        </w:sectPr>
      </w:pPr>
    </w:p>
    <w:p w:rsidR="00364E78" w:rsidRDefault="00364E78" w:rsidP="00364E78">
      <w:pPr>
        <w:spacing w:line="60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附表2</w:t>
      </w:r>
    </w:p>
    <w:p w:rsidR="00364E78" w:rsidRDefault="00364E78" w:rsidP="00364E78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联合体试验主持人情况表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1547"/>
        <w:gridCol w:w="1549"/>
        <w:gridCol w:w="1549"/>
        <w:gridCol w:w="1549"/>
        <w:gridCol w:w="1545"/>
      </w:tblGrid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 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 别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通迅地址</w:t>
            </w:r>
          </w:p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及邮编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固话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参加工作时间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rPr>
          <w:trHeight w:val="110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从事专业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从事品种试验年限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rPr>
          <w:trHeight w:val="169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个人简历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rPr>
          <w:trHeight w:val="225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参加品种试验培训情况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64E78" w:rsidTr="00364E78">
        <w:trPr>
          <w:trHeight w:val="166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试验主持人承诺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本人知悉为联合体试验主持人，且填写的上述个人信息真实。</w:t>
            </w:r>
          </w:p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试验主持人签字：</w:t>
            </w:r>
          </w:p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年  月  日</w:t>
            </w:r>
          </w:p>
          <w:p w:rsidR="00364E78" w:rsidRDefault="00364E78"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364E78" w:rsidRDefault="00364E78" w:rsidP="00364E78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附表3：</w:t>
      </w:r>
    </w:p>
    <w:p w:rsidR="00364E78" w:rsidRDefault="00364E78" w:rsidP="00364E78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联合体试验承担单位技术人员情况表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1549"/>
        <w:gridCol w:w="1549"/>
        <w:gridCol w:w="1549"/>
        <w:gridCol w:w="1549"/>
        <w:gridCol w:w="1543"/>
      </w:tblGrid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姓 别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学 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通迅地址及邮编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固话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val="262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val="185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参加品种试验培训情况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364E78" w:rsidTr="00364E78">
        <w:trPr>
          <w:trHeight w:val="166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试验技术人员承诺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8" w:rsidRDefault="00364E78">
            <w:pPr>
              <w:widowControl/>
              <w:spacing w:line="600" w:lineRule="exact"/>
              <w:ind w:firstLineChars="200" w:firstLine="640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本人知悉为本单位试验技术人员，并且填写的上述个人信息真实。</w:t>
            </w:r>
          </w:p>
          <w:p w:rsidR="00364E78" w:rsidRDefault="00364E78">
            <w:pPr>
              <w:widowControl/>
              <w:spacing w:line="600" w:lineRule="exact"/>
              <w:ind w:firstLineChars="800" w:firstLine="2560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</w:p>
          <w:p w:rsidR="00364E78" w:rsidRDefault="00364E78">
            <w:pPr>
              <w:widowControl/>
              <w:spacing w:line="600" w:lineRule="exact"/>
              <w:ind w:firstLineChars="1050" w:firstLine="3360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技术人员签字：</w:t>
            </w:r>
          </w:p>
          <w:p w:rsidR="00364E78" w:rsidRDefault="00364E78">
            <w:pPr>
              <w:widowControl/>
              <w:spacing w:line="600" w:lineRule="exact"/>
              <w:ind w:firstLineChars="1400" w:firstLine="4480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年  月  日</w:t>
            </w:r>
          </w:p>
        </w:tc>
      </w:tr>
    </w:tbl>
    <w:p w:rsidR="00364E78" w:rsidRDefault="00364E78" w:rsidP="00364E78">
      <w:pPr>
        <w:rPr>
          <w:rFonts w:hint="eastAsia"/>
        </w:rPr>
      </w:pPr>
    </w:p>
    <w:p w:rsidR="006406C8" w:rsidRPr="00364E78" w:rsidRDefault="006406C8"/>
    <w:sectPr w:rsidR="006406C8" w:rsidRPr="00364E78" w:rsidSect="00640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E78"/>
    <w:rsid w:val="00364E78"/>
    <w:rsid w:val="0064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2021-09-07T06:54:00Z</dcterms:created>
  <dcterms:modified xsi:type="dcterms:W3CDTF">2021-09-07T06:54:00Z</dcterms:modified>
</cp:coreProperties>
</file>