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05" w:rsidRDefault="00500D32">
      <w:pPr>
        <w:pStyle w:val="GB231211328"/>
        <w:spacing w:line="600" w:lineRule="exact"/>
        <w:ind w:firstLine="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</w:p>
    <w:p w:rsidR="005F5605" w:rsidRDefault="00500D32" w:rsidP="009F0738">
      <w:pPr>
        <w:pStyle w:val="GB231211328"/>
        <w:spacing w:beforeLines="100" w:afterLines="100" w:line="600" w:lineRule="exact"/>
        <w:ind w:firstLine="0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陕西省</w:t>
      </w:r>
      <w:r>
        <w:rPr>
          <w:rFonts w:ascii="方正小标宋简体" w:eastAsia="方正小标宋简体" w:hAnsi="仿宋" w:cs="仿宋" w:hint="eastAsia"/>
          <w:sz w:val="44"/>
          <w:szCs w:val="44"/>
        </w:rPr>
        <w:t>2025</w:t>
      </w:r>
      <w:r>
        <w:rPr>
          <w:rFonts w:ascii="方正小标宋简体" w:eastAsia="方正小标宋简体" w:hAnsi="仿宋" w:cs="仿宋" w:hint="eastAsia"/>
          <w:sz w:val="44"/>
          <w:szCs w:val="44"/>
        </w:rPr>
        <w:t>年秸秆综合利用主体需求清单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837"/>
        <w:gridCol w:w="1131"/>
        <w:gridCol w:w="1157"/>
        <w:gridCol w:w="2025"/>
        <w:gridCol w:w="3156"/>
        <w:gridCol w:w="1680"/>
        <w:gridCol w:w="936"/>
        <w:gridCol w:w="979"/>
        <w:gridCol w:w="839"/>
        <w:gridCol w:w="1296"/>
      </w:tblGrid>
      <w:tr w:rsidR="005F5605">
        <w:trPr>
          <w:cantSplit/>
          <w:trHeight w:val="369"/>
          <w:tblHeader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市、州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乡（镇、</w:t>
            </w:r>
          </w:p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街道）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秸秆收储及综合利用主体名称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需求农作物</w:t>
            </w:r>
            <w:r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/>
              </w:rPr>
              <w:t>类型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全年需求量（吨）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利用方向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阎良区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关山街道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关山街道老王村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阎良区老王村民昌生物科技公司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王兴龙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13772513001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鹿苑街道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鹿苑街道马家村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鑫龙兴养牛场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13679184000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姬家管委会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姬家管委会肖家村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高陵区永兴农机秸秆利用专业合作社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彭建利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13630224911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耿镇街道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耿镇街道耿镇村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高陵耿镇大宏畜禽养殖场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耿大宏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18392965888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渭丰街道元三村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户县金岸养殖有限公司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樊亚相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13991115157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渭丰街道渭北村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西安市盛野养殖场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李户安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13379009459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涝店街道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涝店街道鲁家寨村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西安帅科养牛场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田增科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13636812982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甘亭街道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甘亭街道孝东村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户县华惠奶牛专业合作社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武兴超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13571822654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石井街道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石井街道石中村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户县康发养殖场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王卫康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13468932519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石井街道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石井街道石东村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户县马宏种养殖合作社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13379260282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涝店街道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涝店街道涝上村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王联合牛场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王联合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13572921896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渭丰街道保新村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西安市户县万邦养殖专业合作社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万静轩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13299045568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前卫镇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前卫镇吴庙村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西安绿聚能秸秆综合利用合作社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17719520804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洩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湖镇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洩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湖镇牛家口村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蓝田县养顺奶牛养殖场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马养顺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13572960425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华胥镇杨庄村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西安天合和农业合作社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孙向儒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18220718151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三里镇五里头村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蓝田县百合奶牛养殖场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席德龙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13991291335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蓝桥镇蓝桥河村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蓝田县蓝岭奶山羊合作社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林恩乾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13720762856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厚镇江流沟村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蓝田县永强养殖场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袁永强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13488333101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三官庙镇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三官庙镇金山村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蓝田县福盛养殖专业合作社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谢克仁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13572058891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华胥镇杨庄村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西安龙腾肉牛养殖场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孟前进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13759885888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三里镇齐王庙村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合养殖场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15829032893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三里镇魏家沟村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陕西汇邦农业有限公司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张育林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17629074316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三官庙镇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三官庙镇冯岭村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蓝田县鹏源种养业有限公司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冯鹏飞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15319720688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三官庙镇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三官庙镇高坪村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西安市常青有机农业有限公司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白尊峰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13891850105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华胥镇吉湾村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蓝田县铭锐家庭农场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侯旭勃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18710404010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楼观镇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周至县楼观镇团标村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西安市鑫兴奶牛养殖场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刘武军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13484596157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周至县尚村镇圪塔头村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周至县尚村镇整论优质肉牛养殖场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陈整论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13700286857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终南镇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周至县终南镇解村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周至县俊武养殖场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吴颖成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18291443082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周至县广济镇南留村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周至县三和养殖场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严航空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13488316886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难骆峪镇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周至县难骆峪镇神灵山村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西安市神牧肉牛养殖专业合作社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文玉林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13772082890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周至县尚村镇新民村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周至县鑫牛养殖专业合作社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高若望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13088973322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周至县尚村镇涧里村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周至县腾达养殖场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惠护社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13991173871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终南镇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周至县终南镇勒马村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周至县终南镇丰禾畜牧场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洪晨禾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18706785404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窑店街道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西咸新区窑店街道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西咸新区御果种植专业合作社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15991243588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王曲街办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江兆村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西安市长安区长丰农机专业合作社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13572445939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大兆街办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大兆村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西安稷禾农业科技有限公司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晶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18192083490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炮里街办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鹿原村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西安市长安区辉旺秸秆专业合作社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高同锁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13991980017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高家镇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高家镇新安村四组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宝鸡源远生物科技有限公司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赵东科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13772631800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八鱼镇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八鱼镇西塬村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宝鸡优源乳业有限公司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13335397962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金河镇永利村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马天宝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马天宝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15991079385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金河镇金凤村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刘常军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刘常军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13389173660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蟠龙镇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蟠龙镇车家寺村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昱凯达种植农民专业合作社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车红光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18991708317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蟠龙镇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蟠龙镇底店坪村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富明秸秆综合利用专业合作社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张利强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18091699399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陈仓区周原镇中堡村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王宁刚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王宁刚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18729471748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陕西省陈仓区阳平镇晁阳村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宝鸡市陈仓区金丰源泰秸秆加工专业合作社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晁建辉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18694400999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千河镇田胥崖村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张进财养殖场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37.23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张进财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15191714742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阳平镇西枸村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陈仓区西枸鲜食用菌专业合作社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杜红兵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13891796130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慕仪镇齐西村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宝鸡永丰牧业有限公司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610.4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15129379355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东关街办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东关街办五一村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飞飞牛场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200.4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靳小飞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18791867991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东关街办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东关街办双碌碡村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张小岗肉牛场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109.38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张小岗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13991756301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阳平镇野寺村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校满会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45.29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校满会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13772660289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拓石镇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拓石镇常家沟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白双平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白双平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13379174852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县功镇谢家崖村五组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宝鸡市知感养殖有限公司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175.8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马利涛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18802957178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新街镇新街村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虎娃牛场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398.8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刘广虎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13891727160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周原镇王家村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冯赞卓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40.4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冯赞卓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18792551262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周原镇第一村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靳俊杰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靳俊杰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13709173188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千河镇黄贺村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宝鸡乳源牧业有限公司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贺金刚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13571767575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千河镇寨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宝鸡康源牧业有限公司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杨啸东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18609278388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千渭街道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千渭街道水莲寨村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千渭街道水莲寨村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189.89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杨小明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13892495055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千渭街道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千渭街道大众村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千渭街道大众村股份经济合作社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412.22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张永兵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15029170009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慕仪镇齐西村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陕西齐氏智农农业科技有限公司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717.19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15760974227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慕仪镇洞坡村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宝鸡市陈仓区利民秸秆机械化加工利用专业合作社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14740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王九利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13759771898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县功镇姚家崖村一组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宝鸡市陈仓区宏丰养殖专业合作社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雷记平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13891723985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阳平镇东风村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宝鸡丰农生物菌制造有限公司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213.5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杨体军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13892448689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慕仪镇孙家村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宝鸡英子菌业科技有限公司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320.8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李拴英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13571790125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周原镇五联村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宝鸡市陈仓区众富捷种养殖家庭农场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745.3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王亚飞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19991758777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慕仪镇孙家村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陕西国人菌业科技产业园有限公司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13369209988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贾村镇马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塚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村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239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宝鸡市陈仓区农富祥农机专业合作社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王振杰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18292752889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县功镇谢家崖村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鑫瑞隆养殖专业合作社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150.1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郭奋武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13992775991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县功镇焦峪沟村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焦峪沟村养牛场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杨全科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13289188886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县功镇焦峪沟村三组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全宏养殖合作社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29.41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肖全宏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13892460944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阳平镇野寺村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13991700578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阳平镇野寺村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任晓亮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任晓亮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17794028337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阳平镇晁阳村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龙社辉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龙社辉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13571718295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千河镇田胥崖村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明高养殖场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33.53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13991721047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千河镇田胥崖村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刘文军养殖场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刘文军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15877513701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香泉镇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陈仓区香泉镇硖里村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绿生源养殖有限公司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375.58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邵全明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13892420022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赤沙镇西冯村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靳林虎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39.41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靳林虎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15389174449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赤沙镇宁里巴村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任三有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任三有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13772706027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周原镇王家村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王罗罗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60.58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王罗罗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15592506284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陈仓区周原镇王家村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瑞凤奶牛场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李彼得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18609171644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周原镇文广村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15891211188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周原镇东王村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宝鸡康益达种养殖合作社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王新权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13892798751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贾村镇龙尾村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陈仓区旺民种养殖专业合作社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33.4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赵乖祥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18291784238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贾村镇龙尾村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胡贤养殖场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15877605710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贾村镇郑家山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天录家庭农场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郑天录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13709274791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贾村镇郑家山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众鑫肉牛养殖场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121.1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郑金平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13892739113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贾村镇郑家山三组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宝鸡市郑家山土地托管有限公司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229.4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郑云飞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13991705057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陈仓区贾村镇上官村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宝鸡市陈仓区三虎农机专业合作社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353.48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何三虎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13209231616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陕西省陈仓区慕仪镇齐东村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慕仪镇齐东农机专业合作社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574.08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谭建利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15129989768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凤翔县城关镇大柳树村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凤翔县平菇种植专业合作社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15319178688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凤翔县横水镇铁王村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凤翔县正东秸秆利用合作社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杨正东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18991741730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糜杆桥镇竹园村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凤翔县智峰肉牛养殖家庭农场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李智峰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13891791290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城关镇马家庄村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姚智斌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13991767288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彪角镇上郭店村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宝鸡新奥特有限公司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13992701255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凤翔县横水镇齐家村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凤翔县广林农机专业合作社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齐广林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18694407869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凤翔县南指挥镇高庄村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凤翔县森达兴家庭农场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屈同亮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17729492596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凤翔县范家寨镇燕家庄村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凤翔县登辉养殖专业合作社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杨登辉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15009279478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陈村镇槐北村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宝鸡市隆湖实业有限公司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胡亮亮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13399270077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陈村镇槐北村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凤翔县天拓农业合作社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吕银科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13571748498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陈村镇槐北村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宝鸡神龙农业科技公司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张凌云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18700764746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蔡家坡镇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蔡家坡镇西星村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宝鸡市嘉泰隆奶牛养殖场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屈红斌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18991752643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青化镇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青化镇青化村二组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宝鸡启航阳光现代农业专业合作社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童高峰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18966667373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益店镇益峰村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宝鸡西岐肥业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王西岐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13571745359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枣林镇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枣林镇贾家村贾家组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陕西凯盛农业科技有限公司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李雄怀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13991732918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雍川镇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雍川镇解刀村三组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岐山县丰盈秸秆专业合作社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林小让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13028482558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雍川镇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雍川镇宣旗营村一组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岐山县联盟秸秆加工专业合作社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袁建文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15029647166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蒲村镇景令村景令组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岐山县晨辉饲草专业合作社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贾春侠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13892752908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蒲村镇蒲村村二组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岐山县岐麟农业专业合作社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雒红斌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13571176334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京当镇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京当镇杜城村三组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岐山县喜农农机专业合作社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于鹏飞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18690019980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横渠镇曹梁村（市农牧良种厂院内）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现代牧业（宝鸡）有限公司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11705.74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李骁勇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18395474055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横渠镇土岭村（土岭马场）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宝鸡澳华现代牧业有限责任公司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915.97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苏晓鹏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15399419591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陕西宏军现代牧业有限公司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李宏军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13571160323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槐芽镇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槐芽镇保安堡村三组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眉县朝灵福家庭农场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18220729054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曹家湾镇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曹家湾镇流渠村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陇县晨晖农业科技有限责任公司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15353796123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城关镇穆家寨村（原河滩地址）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陇县惠丰农牧科技有限责任公司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朱小平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18291793150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陇县城关镇穆家寨村二组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陇县欣绿蔬菜专业合作社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赵仁义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15319238355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东南镇东兴村一组（老砖厂地址）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陇县有丰生物科技有限公司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李玉良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13335490113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八渡镇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陇县八渡镇杨家庄村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陇县蛮林种植专业合作社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李蛮林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13659278243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固关镇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陇县固关镇苟家沟村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陇县宏勃食用菌种植专业合作社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王宝平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13609179987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陇县城关镇（高速公路口）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陕西和氏高寒川牧业有限公司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张会军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13809178011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陇县城关镇北关村六组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陇县鑫瑞牧草种植专业合作社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严志耀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18091773521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东风镇西沟村（原西沟小学地址）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陕西峻成智慧牧业科技有限公司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12704.5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杨建强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13992757808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东风镇杜阳村七组（石咀金钱沟）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宝鸡大地农业科技有限公司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李振军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18909175028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陇县东风镇杜阳村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陇县金田地草业有限公司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13892462265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崔家头镇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崔家头镇崔家头村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千阳县鑫福泰奶山羊养殖有限公司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李长春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13347460580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张家塬镇柳家塬村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千阳县益丰农业服务有限公司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杨明西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13227972581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张家塬镇七一村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千阳县家合牧业有限公司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13991709140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南寨镇尧头村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千阳县兄弟养殖场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吕志芳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13759734841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草碧镇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草碧镇寇家河村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千阳县瑞银牧业有限公司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刘晓静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15336161928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南寨镇闫家庵村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千阳县兴牧时代养殖农民专业合作社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王秀平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15129450182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草碧镇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草碧镇寇家河村七组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千阳县千顺祥奶畜专业合作社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寇文杰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13609278543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张家塬镇曹家塬村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千阳县种羊场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13772696082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张家塬镇七一村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千阳县绿山奶业合作社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王耀峰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13772692012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高崖镇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高崖镇高明村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千阳县道理生态农业专业合作社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18142409801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两亭镇陈家沟村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麟游县天关良种牛繁殖场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贺小龙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18729700099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两亭镇丰和寺村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麟游县宏源养牛场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马有军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15291783178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两亭镇张家源村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两亭镇朱皮沟组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13992768867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招贤镇阁头寺村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麟游县国盛祥瑞养殖场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李满祥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13992705550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招贤镇招贤村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麟游县招贤镇仁贵养殖场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刘仁贵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17382692650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招贤镇梨家沟村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田玉明牛场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田玉明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13991579684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麟游县招贤镇梨家沟村梨家沟组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麟游县洲平肉牛养殖有限公司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剌洲平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13891794368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丈八镇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丈八镇豁口村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豁口村养牛场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王红强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13992716995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招贤镇竹林村竹林组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麟游县民军肉牛养殖场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赵民军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13772630342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酒房镇麻夫村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麟游县麻北生态养殖场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高亚军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18291725237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两亭镇丰和寺村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麟游县丰和寺兴远养殖场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王军平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15891074634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两亭镇叶家源村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麟游县正康养殖场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赵志龙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15591767658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酒房镇万家城村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麟游县秋梅养殖场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邵远哲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15891202250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九成宫镇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九成宫镇马家堡村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陕西省加南肉牛繁育养殖有限公司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石海龙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15891218728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酒房镇闹林村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麟游县碧兴牧业发展有限公司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张军旗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18392765448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酒房镇闹林村押院组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陕西林丰达养殖场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张玉堂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13892497686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酒房镇焦家沟村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麟游县顺丰达养殖场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周天忠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13571713518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酒房镇大庄村菜籽沟组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宝鸡秦川金鑫生态牧业有限公司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李永昌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17729350500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酒房镇大庄村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麟游县改林养殖场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刘改林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15191716955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常丰镇庙湾村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麟游县明格养殖场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王明根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13369191131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常丰镇庙湾村庙湾组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宝鸡庙湾鑫盛牛场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王永超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18729475794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酒房镇花花庙村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麟游县凤芹养殖场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吴海军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13891700547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酒房镇万家城村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麟游县酒房镇万家城村万润牧业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万海林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13429780842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酒房镇大庄村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麟游县凤牧源养殖专业合作社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陈拴祥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18791722252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郃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阳村赵山沟组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麟游县崔木镇颌阳村武军牛场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朱武军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15029173562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九成宫镇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九成宫镇蔡家河村李家坡组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麟游县元舜养殖场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13572865672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酒房镇麻夫村麻夫组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麟游县鸿鑫生态养殖场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刘仙妮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18395470564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丈八镇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丈八镇石家庄村沟口组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盛鑫牧业有限责任公司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姚德明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18109172352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崔木镇杨家堡村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麟游县怡园坊养殖场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方义成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18992773513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九成宫镇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九成宫镇西坊村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利达肉牛养殖专业合作社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马海平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15291790955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崔木镇菜子沟村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麟游县菜籽沟村堡子湾养牛场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赵文健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15592648885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崔木镇杨家堡村张家川组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麟游县森辉养殖场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13389170008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酒房镇麻夫村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顺旺陇养殖场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13509174844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常丰镇郝口村郝口组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麟游县鑫源肉牛场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路永生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18292019004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酒房镇麻夫村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麟游县满平肉牛养殖场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刘满平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13609272302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两亭镇叶家塬村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叶家源村顺发养殖专业合作社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张乖明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15148498009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凤州镇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凤县嘉陵绿谷农业科技开发有限公司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杨举孝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13892431898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黄牛铺镇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黄牛铺村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朱根太养牛场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朱根太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18292720223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天王村河滩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宝鸡市西营牧业有限公司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13991718452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新并村三组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宝鸡市高新开发区毛啸地养殖场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毛啸地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15309175852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钓渭镇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程家崖村东侧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程家崖村股份经济合作社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张建兵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18992746652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钓渭镇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高崖村旧庄基地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高崖村股份经济合作社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13571186646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秦都区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双照街道办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小寨村村南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西咸新区秦君园林景观建设有限公司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窦秦涛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13891498344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秦都区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马庄街道办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马庄办将相村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陕西大秦将相农业有限公司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魏团结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15991888988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西吴办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豆马村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赵军良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15991904118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西吴办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杨保林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13891013533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西吴办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寨北村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符立为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15929359950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西吴办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寨北村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李增建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18329946117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西吴办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王宣武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13289418878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宏达生态养牛场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张参军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13092997790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侯村村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王管利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15591086253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嘉宇牛场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15191090397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渭北牛场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魏雷刚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15592070120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永恒村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范伟博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15029194051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北八一村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13259037877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北八一村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宏达生态养牛场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王行空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13474089901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嘉宇牛场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杨保社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15929287972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马驹村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渭北牛场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王岁战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15691899380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航空养殖场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15191090397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马升愿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17719675463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永恒村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范伟涛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15029194051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安新胜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13759708115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塔耳村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徐小峰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13488173979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阜寨镇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程宏友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13892058081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巨刚峰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17179185222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白家空村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顺佰荷养殖场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18292962812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张小羊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13892900570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宗满仓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15709083449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仪空村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张联军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19916335436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巨刚峰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17179185222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孔维刚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15929205415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刘秦刚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13468914826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刘波波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18161705129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刘干校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13892019635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张长平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15029101641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五四村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于祖帅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13474254280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五四村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18329788264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五四村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13379528128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赵宁刚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15229109921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范公社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13619105291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何志敏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13484408273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18329733556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王长社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13992099075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齐来保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13892945979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南安谷村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杨亚宾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18089198390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北安谷村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吴军团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13891031183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北安谷村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吴联社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15291070166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焦岁社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15249008113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李宝牢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18220908058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岳科党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13891027877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尹二龟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13484663401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石建民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13700203159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15091155662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杨兴望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13389108366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焦超超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15991361981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小赵村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康选社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13892900075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1584626622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卫庆养殖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任卫斌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18329790507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晁庄村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郝光明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15229586292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马嵬办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庞家村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朱平均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18592129933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马嵬办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任社教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14791799070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马嵬办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张虎元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13689100933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马嵬办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礼道村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吴武军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13891488200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马嵬办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索寨村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托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18700066740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马嵬办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索寨村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美强草业农机合作社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任美强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13992013660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北汤台村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杨岁屯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18700029429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冉庄村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于海鹏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17729107170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马治国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13474043696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郭岁成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18391061600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传洲牧业有限公司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15667144222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宇强牛羊养殖有限公司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宇文昆明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13772605000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正东村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木森草业专业合作社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白可望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13468571379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申都村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李友民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15929107786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申都村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李友民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15929107786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赵满见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13379102567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赵军荣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13008566393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王水库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15336101310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留位村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边尚旬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18681988176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茂陵村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蒲岁柱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18082239952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禹军信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13474045099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固显村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刘社教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13892953771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南宣传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13201920168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南北韩村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张六信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15349188113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张光辉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18960918345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个体养殖户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赵航空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13749288066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店张办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众志同农机专业合作社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王树生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13020773666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北坡村小郭奶山羊养殖场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郭新伟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13572780052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武功县麦锁奶山羊养殖场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郭麦锁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18191018278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新刚牧场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郭新岗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18392518266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倪三奶山羊养殖场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倪养社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13488073643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大岗牧业有限公司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鲜双科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15191072021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武功县六旺养殖合作社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王娟娟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13992037051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武功县恒益翔养殖场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洪亚军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13571863674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武功县大鹏牧业公司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刘鹏涛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13891032531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西高寨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武功县恭昌晓慧养殖场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陈恭昌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13468566437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营上村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卓雄之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13992088407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发辉奶山羊专业合作社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王发辉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13509108555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杨武养羊场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杨永辉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15291405734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观音堂村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武功县恒泰源养殖农民专业合作社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王春林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13572791331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西马村爱奇异农场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陕西爱奇异农业科技有限公司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李拴虎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15619830915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西马村九组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武功县康庑肉牛场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宁反修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13892069196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河道乡皇中村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武功县精耕田种植农民专业合作社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胡利辉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13991002100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佑所村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鑫城种植专业合作社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陈广峰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15009182060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武功镇八一村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咸阳润雨晨牧业有限公司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青储玉米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18165401011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薛固村陈坎组南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武功县渭河秦川牛繁育基地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陈行道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13772606620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武功县东兴养殖专业合作社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赵三联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15229705531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烧台村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武功县旭方农业种养殖有限公司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侯新勃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13772527228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武功县小村镇水渠村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武功县科龙养殖专业合作社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郑顶辉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18791069561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武功县小村镇水渠村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武功县绿太养殖专业合作社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晶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13636895465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薛祥村罗古组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陕西国盛牧丰养殖有限公司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尚磊元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15891591874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薛祥村谷米组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武功县薛祥奶山羊养殖农民专业合作社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谷佳豪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15129806895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武功县小村镇黄家村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武功县田园畜牧养殖场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田麦党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18089166797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小村镇柳林村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武功县渭新养牛场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麦秆、玉米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冯小锋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18149106746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小村镇柳林村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武功县牛业旺养殖场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冯选堂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15319061782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东崆峒村北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锐丰畜牧肉牛养殖专业合作社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范小锋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13038546828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东崆峒村北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丰润天德农业有限公司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陈党旗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15691716777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普西村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武功县新农养殖场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夏忠社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15191973089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西崆峒村北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张文省（养牛户）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张文省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13488074499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西崆峒村委会西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李宇（养牛户）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13759838117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永台村三组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鹏昌养殖场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张鹏昌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15291068625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永丰村北街至下雷村路口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赵社社养羊场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赵社社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15229904531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小村镇何家村南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武功县盛扬肉牛养殖场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13991230405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游凤镇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腰子村腰新路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武功县乡情种养殖合作社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董永社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13571032869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河道乡皇中村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武功县精耕田种植农民专业合作社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胡利辉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13991002100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贞元镇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代家村代堡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武功县畜牧养殖专业合作社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代秋会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13468539240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贞元镇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南留村村北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武功县鑫农旺养殖专业合作社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赵科科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13892979902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贞元镇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余村村北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武功县福通养殖农业专业合作社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张晓亚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13992082840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三渠镇白杨村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泾阳县众锐通再生资源有限公司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13991328550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中张镇马桥村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陕西耕源生态农业有限公司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吴拥强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13992088296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中张镇石塔庄村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泾阳县黑玲食用菌有限公司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郝俊玲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18700014090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中张镇金星村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泾阳县悦凯瑞农机农业专业合作社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18992047726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王桥镇王桥村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咸阳康大牧业有限公司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冯莲英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13909267587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兴隆镇符庄村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陕西润源生物科技有限公司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武兴友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18909100777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安吴镇高家村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陕西秦商臻品农业科技有限公司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吕小卫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15291800482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云阳镇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云阳镇张屯村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咸阳和信牧业科技有限责任公司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蔡和刚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13892935585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王桥镇社树村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西安智同天地环境工程有限公司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冶小萌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15091633682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渠岸镇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渠岸镇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三原县向天吴种养殖家庭农场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13020742041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高渠周肖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陕西多鲜牧业有限公司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13919337673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陵前镇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陵前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陕西诚敬生物质新能源有限公司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鱼迎辉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15940962182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独李镇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独李刘官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三原县独李镇刘官村经济联合社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王小保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18149106777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鲁桥镇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三原立峰养殖有限公司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李志成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13484864563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徐木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三原徐木北鹿奶牛养殖专业合作社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鲍党生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15929364111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光明村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陕西华盛农资有限公司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13700281867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陵前镇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陵前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陕西荣唐汇新能源有限公司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18391068888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清河工业园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三原县森兆新能源科技有限公司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胡恩来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18291017999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阳洪镇上旦村（乾县北高速出口）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乾县皖能环保电力有限公司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刘少华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18165079676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薛录镇盘州村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陕西盘龙绿洲环保科技有限公司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高春毅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13609218999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梁村镇敏德村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乾县瑞龙农业有限公司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韩党柱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13909107936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周城镇慈母村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乾县农兴奶牛养殖农民专业合作社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王养龙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13991042909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新阳镇三合村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乾县众益丰养殖专业合作社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候迎兵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13892029457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大杨镇杨汉村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乾县嘉和奶牛养殖专业合作社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赵永明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15929475888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阳裕镇吴店村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咸阳绿港种植专业合作社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周文斌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15619561333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灵源镇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灵源镇孝义村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乾县金土地农业有限公司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赵嘉航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13402933337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大杨镇杨汉村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乾县强牧种植专业合作社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13571057538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烟霞镇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烟霞镇西页沟村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海创环境能源公司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02932086271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骏马镇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骏马镇双北村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沃野青青农业园区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郑力行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18602922778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赵镇三河村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三河养殖农民专业合作社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郑团部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13891038242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烽火镇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烽火镇王相村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绿野尚品合作社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13992071222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烽火镇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烽火镇新城村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振谦养殖合作社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王振谦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15877404280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骏马镇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骏马镇曹谭村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天力奶牛合作社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谈志斌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13060362039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昭陵镇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昭陵镇肖东村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秦川牛养殖场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13892024321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南坊镇北岭村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泰宁种养殖合作社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18681990108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叱干镇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叱干镇相家村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相家村肉牛场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申新鹏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17389150777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城关街道办东黄村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木森种养殖合作社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13484568588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石潭镇上石村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美洋洋种养殖合作社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刘小明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18009228135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西张堡镇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西张堡镇沿村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鑫欣农业专业合作社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何伟林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13992000338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昭陵镇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昭陵镇三联村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多多养殖公司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曹向阳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13664043816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赵镇索村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新纪元种养殖合作社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15291069362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阡东镇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阡东镇王禹村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禹农种养殖合作社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苏刘洋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18700068666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甘井镇五星村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永寿县甘井镇红岩村三组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18729316888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常宁镇下邑村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永寿兴顺养殖专业合作社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张永刚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13572753525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店头镇仪井村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永寿县金穗种植专业合作社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18391988398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渠子镇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渠子镇卢庄村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永寿县骏凯生态农业科技有限公司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杨飞飞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13729521441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马坊镇翟家村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永寿县恒发肉牛养殖专业合作社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翟春发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18026594862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永平镇底角沟村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永寿县和协种养专业合作社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苟景涛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13468579000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常宁镇何谈村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永寿县常宁镇何谈村股份经济合作社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徐旗成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13700201212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监军镇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监军镇封侯村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永寿县衡丰农机专业合作社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周毛毛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15877402242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彬州市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城关街道朱家山村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城关街道彬东源肉牛养殖场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郝彬科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15332114788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彬州市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义门镇黄畔村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义门镇黄畔村服务社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辛西军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18091078886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彬州市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新民镇路村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新民镇路村服务社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郑富平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13484499555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彬州市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六甲村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彬州百香丰农民专业合作社联合社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武宏训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13992042596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旬邑县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马栏镇阳坡头村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陕西华野生态农业有限公司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范小勇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13609105990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米仓村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秦庄瑜飞养殖场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马成金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13325304921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359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崔家塬村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淳化绿丰农业有限公司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程海军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13892944000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张清宏牛场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张清宏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13892052136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高都农机专业合作社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贺金楼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15291934333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上王村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建建农机专业合作社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18191843886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代家村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沁园农机专业合作社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韩金良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13891361399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全水农机专业合作社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常广寅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18991549952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党睦镇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占军农机专业合作社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丁占军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15667350555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渭南上德欣生物科技有限公司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18191492555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荆姚郭集村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陕西蒲城映辉牧业有限公司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许继祖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13892323098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陈庄思补村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定军养牛场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权定军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18329347557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陈庄三永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亚合养牛场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韩亚合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13572703503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党睦镇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党睦镇秦家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杜杨瑞峰养牛场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杨瑞峰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13110326562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党睦镇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党睦镇樊家村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渭南卤阳湖刘勇智养殖场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刘勇智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13772419040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高阳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高阳清泉村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陕西蒲城清泉牧业有限责任公司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姚泽斌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17769198555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荆姚镇富王村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蒲城县宏康牧业有限公司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党红虎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15929269409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荆姚镇赵家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蒲城县原任乡赵家村奶牛养殖场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鲁海英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18991670611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荆姚镇庄子村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庄子奶牛场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惠海军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13319136803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荆姚白杨村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白杨秦川牛养殖专业合作社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袁江渔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15829436988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新城村东兴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德龙养殖有限公司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赵金龙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15353089298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荆姚镇朱雷村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蒲城县朱雷养牛专业合作社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朱建辉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13093958668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379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甜水井武家村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蒲城县荆姚镇甜水井养殖专业合作社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武朝岗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13474191888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荆姚镇吴家寨村委会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犇犇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张进录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18991682008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荆姚镇惠家村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蒲城县惠丰源牧业有限公司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惠振博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13991685809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荆姚镇南姚村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蒲城县惠鑫旺养殖场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房安龙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13891353558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荆姚镇渡米村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蒲城县鼎国养殖场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李鼎国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15829436988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龙池镇张家村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绿优源农牧有限公司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13892362332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桥陵镇五星村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五帝肉牛养殖有限公司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张存定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13891345237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桥陵镇联兴村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桥陵楠青养殖场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胡治平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13891338588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桥陵镇义龙村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金帜山养牛专业合作社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王铁铎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13892534636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桥陵镇东山村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蒲城县丰仓园肉牛专业合作社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赵宪社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13186051669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桥陵镇坊里村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蒲城源丰源牧业有限公司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15237877772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桥陵镇西高村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双合养殖场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赵卫江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18220915722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桥陵大西村二组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蒲城益新养殖有限公司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程文军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15592303550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桥陵齐武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张新红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13689132128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孙镇东陈村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安泰养牛专业合作社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李志荣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13720744717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孙镇关草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朱亚茹养殖场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朱亚茹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15336134474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孙镇郭庄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蒲城县煜德肉牛专业合作社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15395899932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孙镇东陈庄村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蒲城县富江养殖有限公司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白雪红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13892515696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兴镇化木村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蒲城县金农牧业有限公司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吴启潮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13891356880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兴镇鲍家寨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满源养殖有限公司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李文辉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13347458098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尧山镇闫家村六组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蒲城五兴肉牛养殖厂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18792383895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永丰镇坞泥村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蒲城县天天奶牛养殖公司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王风云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13196338868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永丰刘沟村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孙铁红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孙铁红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13772730656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永丰镇刘家沟村三组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陕西蒲城华烨牧业发展有限公司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刘德成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18992386999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城南新区三义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三义奶牛养殖专业合作社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王小军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15389495377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城南新区小董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蒲城县阳阳畜牧发展有限公司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刘建武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13892515866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城南新区椿兴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紫兴奶牛养殖专业合作社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刘亚芳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13689237105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城南椿兴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椿兴肉牛养殖场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王文革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13892366390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紫荆办小董村五组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蒲城县绿草奶牛养殖专业合作社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蒋建军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18740636105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陈庄富新村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欣源肉羊养殖场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李四喜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13571376236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陈庄内府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伟胜养羊专业合作社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杨发胜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13369152111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陈庄思补村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王根豹养殖场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王根豹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18891313768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罕井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罕井中山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蒲城县中山养羊专业合作社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贺志国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18700302075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罕井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罕井镇罕井村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羴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腾养殖场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13310937337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荆姚集北村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鑫泰养殖场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臻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13992315218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荆姚原任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蒲城县广裕养羊合作社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任志铁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15129551993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荆姚镇唐村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绿鑫源养殖场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李小军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13720663889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洛滨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洛滨蔡邓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桥坡羊场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13474454159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桥陵镇东场村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陕西春牛农业发展有限公司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王春牛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13991962509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桥陵坡头村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大众养羊专业合作社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胡忠鱼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15891085478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桥陵镇坡头村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陕西蒲城嘉辉农业科技服务有限公司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梁晓云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15353955999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桥陵后泉村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金鱼养殖场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井金鱼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13891399849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桥陵城西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湖养牧业有限公司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杨红丽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13488435977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桥陵后泉村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后泉生态养羊专业合作社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18700343333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桥陵大孔村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蒲城长兴牧业有限公司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唐文辉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13689132128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苏坊镇封村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双力奶山羊专业养殖合作社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蔚双胜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15829428555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苏坊镇党定村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蒲城党定奶山羊养殖有限公司（四通场）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胡宏社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13572722185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苏坊镇姚古村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苏坊镇姚古专业合作社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13609238999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苏坊高义村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西安百跃羊乳集团有限公司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徐工联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18700327911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苏坊北姚村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蒲城恒汇昌农业发展有限公司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宋军辉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13571358545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苏坊镇寨子村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蒲城县苏坊镇海刚场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管海刚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13891365583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苏坊镇党定村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蒲城党定奶山羊养殖有限公司（宏达场）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胡宏社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13571530666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孙镇赵庄村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水峰羊场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于水峰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13992515189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兴镇曹家村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蒲城兴都养殖有限公司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何都喜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13572303168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尧山镇陶池村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陕西芊芷园农业发展有限公司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15091196199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尧山镇闫家村十二组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茂源家庭农场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唐万锋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13571329095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尧山镇六合村八组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陕西蒲城怡乐养殖有限公司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张忠智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13892395128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尧山镇光陵村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壮岑养殖场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万文学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15332232992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永丰坞坭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新选奶山羊公司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胡新选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18729932888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紫荆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城南韩家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韩家养殖场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韩耀斌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13891317840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韦林镇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韦林镇望仙村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大荔隆茂农机专业合作社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13772737708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赵渡镇新建村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大荔县荔昊农机秸秆专业合作社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13772748003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大荔县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赵渡镇平民村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大荔县苜蓿种植专业合作社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玉米青贮、小麦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王忠祥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18709234111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故市镇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楼史村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渭南临渭区地尧农业机械农民专业合作社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赵战红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15091649730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故市镇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南师街道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渭南德龙生物科技有限公司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孙宏斌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15829847401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阳光社区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渭南临渭区百富草编农民专业合作社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18091319306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雨露社区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临渭区巧娘草编手工艺农民专业合作社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陈春苗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18609259318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故市镇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渭南市临渭区闫天学养殖场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闫天学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13991689123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渭南昊安商贸有限公司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安腾飞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15191375285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华阴市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华阴农场东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西安草滩牧业有限公司华阴奶牛一场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13659253320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华阴市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焦镇村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西安草滩牧业有限公司华阴奶牛二场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13659253320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18892188815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金城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北苏村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王宁牛场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13468995878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孙德胜养殖场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孙德胜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18220376789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益民秸秆专业合作社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孙忠义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13110341176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李红武养殖场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李红武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13239136618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史兴全养殖场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史兴全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13689233593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史敏辉养殖场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史敏辉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13629138112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史永胜养殖场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史永胜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15289438985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赵虎山养牛场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赵虎山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18991669338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李建伟养牛场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13992371449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新源牧业有限责任公司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张仲军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13571313952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梁代村众兴养牛场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15332259888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韩城市承运农业发展有限公司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刘甲峰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18991689884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新庄奶牛场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刘喜奎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13359138111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陈学福养殖场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陈学福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15332221202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徐小飞养殖场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徐小飞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18149147999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相里堡村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贾三虎养殖户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贾三虎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13992385677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大鹏村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瑞丰嘉牧养殖场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张亚龙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13772744998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国强肉牛养殖专业合作社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杜选科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15229830640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宏发肉牛养殖专业合作社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樊鹏刚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13892570179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滩子村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陕西金来牧业发展有限公司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刘金来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18710928021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长城畜牧有限公司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徐东海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18191514111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山庄金锐农养殖中心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石宝生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15991131057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刘氏牧业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刘武奎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13892336368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相里堡村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孙军祥养殖场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孙军祥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13571501914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相里堡村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孙占学养殖场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孙占学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17389242557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芝川镇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韩城市森瑞达新能源科技有限公司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李阁飞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18291214700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陕西汶河农牧科技发展有限公司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13572323188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大前村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韩城国力森宝生物科技有限公司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18391839999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澄城县合众畜牧养殖专业合作社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谢陈涛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15389495399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韦庄镇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陕西爱德生态农业有限公司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姚新建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13488331128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义井庄村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陕西澄阳农牧科技有限公司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路红侠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17389244995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莲花寺镇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华州区东环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华州区天长牧业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宗立新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13909138737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同家庄镇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堡塬社区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合阳县青哲兄弟养殖场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王青哲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13572707291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同家庄镇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三池村村南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合阳县强飞肉牛养殖场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13379139717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同家庄镇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旧堡村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合阳县利民奶牛养殖场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同红义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15229931681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百良镇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合阳县杨锋能繁母牛养殖场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18700346028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百良镇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伏蒙社区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合阳县伏特佳养殖家庭农场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高利侠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13892503320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席家坡村二组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合阳县大鹏养殖场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李宏春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13572331568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盛牧养殖场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杜海彬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18091482155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雷家洼社区四组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晟丰肉牛养殖场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13892313870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合阳县路井满盈肉牛养殖厂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张满盈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18729496530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孟庄社区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合阳县老白养殖场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赵红仙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15353671491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合阳县邓变草养牛场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雷晓岗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15013753982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新民社区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合阳县新民奶牛养殖专业合作社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李山峰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13772781678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和家庄镇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和家庄村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合阳县丹晟牧业有限公司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王永亮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13609145810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金营村肉牛养殖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王福全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13467259920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震泰奶牛专业合作社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2979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雷红振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13093940633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街道社区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坊西村张峰养殖场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15129133881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史高飞养牛场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史高飞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15332249797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坊镇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福德奶牛养殖牧场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3348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宋耀奇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15399310666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新池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新池镇王林浩畜牧养殖家庭农场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宋雪玲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13772736378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新池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宋家庄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合阳县绪杰秦川肉牛养殖场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杨绪杰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18691382259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百亩坊路东八百米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合阳县薛宏刚种养殖家庭农场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薛宏刚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13892593676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拔丁社区土玲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合阳县刘冰冰养殖家庭农场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刘冰冰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18551113895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城关街道办事处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南伍中社区经济技术开发区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金昱惠新能源有限公司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13325333400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同家庄镇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三池村村南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合阳县强飞肉牛养殖场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13379139717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东渠村西陈组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陕西森盛农业发展有限公司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13720677061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东渠村谢家组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富平县邦晟畜牧有限公司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18009138765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东渠村西陈组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富平县优牧农业发展有限公司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18700377600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望湖路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陕西美羚羊牧业集团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王宝印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0913-8205666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富平县建斌家庭农场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张建斌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18149146893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富平县丰草源牧业有限责任公司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张双钱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13909134918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富平县杨都养殖场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13183897676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富平县张文普家庭农场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王全民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13992394371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富平县吉</w:t>
            </w:r>
            <w:r>
              <w:rPr>
                <w:rStyle w:val="font11"/>
                <w:rFonts w:ascii="仿宋_GB2312" w:hint="default"/>
                <w:sz w:val="18"/>
                <w:szCs w:val="18"/>
              </w:rPr>
              <w:t>羴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王瑞虎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13571333114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富平县嘉莹家庭农场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张九龙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18191733370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富平县谭媛家庭农场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15771632579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富平县惠红红家庭农场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惠红红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15891532963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富平县李原焕奶山羊养殖场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王焕焕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15319130027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涝池村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富平县秦牧阳奶山羊养殖专业合作社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周艳平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13571503389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富平县智嘉青养殖场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李会霞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19992501929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富平县李候林奶山羊养殖家庭农场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李候林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13363930265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涝池村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富平县萨阳牧业有限公司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王军锋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13609187588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富平县苏胜福养殖场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苏胜福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15291306159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巨贤村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富平县换利家庭农场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王寨利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13359132651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铁门村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富平县张桥镇金航奶牛养殖场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段金航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13335356866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富平县博瑞恒奶牛养殖专业合作社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15691308609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富平俊义萍养殖场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李明义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17392171626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佳禾林养殖场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18629537304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富平县旺秦奶山羊养殖专业合作社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吴晓秦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15829533864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富平县翔硕农业有限发展公司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15291432688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村槐园组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富平县田牧肉牛养殖专业合作社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姜娅利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15609139936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到贤镇新盖村一组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昊泽肉牛养殖专业合作社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许建设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13571332479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新盖村七组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富平县松泉家庭农场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李英建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17789226848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果坊村五组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富平县康春玲家庭农场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康春玲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18191712280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牙道村马家组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富平县远企奶牛养殖专业合作社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郝兵奇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15191350323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果坊村五组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富平县晟牧奶山羊养殖专业合作社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19945221999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仇石村二组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富平县鹏辉奶牛养殖专业合作社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石友利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13572343733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仇石村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富平县景富奶牛养殖专业合作社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景伏才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13992390559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仇石村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平实奶山羊养殖专业合作社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龙国平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13474456909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富平县学法养殖场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田满学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15591349444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凤凰村六组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富平县源满家庭农场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冯登兵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18291336111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仇石村五组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富平县锦浩养殖场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17391086126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富平县佳牧奶牛养殖专业合作社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樊小毛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13892322333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仇石村四组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富平县进宁奶山羊养殖专业合作社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刘吉吉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19991316011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董村十五组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富平县牧兴农奶牛养殖专业合作社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由小建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13991687622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董村八组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富平县卢耀中养殖场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卢耀中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13279139199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富平县田霈霈养殖场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田霈霈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19992329369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五里墩四组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富平县稷裕谷物种植农民专业合作社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孙小将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13709137815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富平县泰昌鸿家庭农场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张晓娟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18165041990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双杨村永西组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富平县王寮富宽养殖场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李富宽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15877333035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梅家庄四组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富平县芝景泽家庭农场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13572744168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炭村七组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富平县张恩泽养殖场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17791044816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双杨村纪西组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富平县田艳红家庭农场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纪七一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15129134085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南董村一组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富平县李光洲家庭农场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李光洲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18892139806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顺义村四组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富平县双成奶牛养殖专业合作社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刘双成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15929439869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富平县鑫农祥肉牛养殖专业合作社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雷岁卫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15353099336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双杨村上街组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富平县王丰达养殖场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刘世坤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13992390531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富平县罗宾宾家庭农场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罗宾宾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18291394295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富平县流曲镇嘉懿奶牛养殖场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雷继红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13379336485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大岗村三组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陕西嘉润生态农业有限公司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孙政伟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13892336888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南董村二组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富平县段梦璐养殖场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段永新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15929264109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双杨永北组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富平县向忠家庭农场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15102915963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双杨村下杨组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富平县西武养殖场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贺西武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13093979581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富平县泰佳家庭农场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15389480787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炭村七组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富平县隆仁奶牛养殖场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王西阳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13991699800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簸掌村一组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富平县张娇肉牛养殖场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张耀州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15891089939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双杨村永北组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富平县王寮艳民奶山羊养殖场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向艳民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13571353391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孙村村三合一组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富平县金伟华家庭农场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黄金良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15229839768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纳衣村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富平县品乐上农业开发有限公司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张小勇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17391089346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梅家庄村一组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富平县平凡家庭农场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15389480781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仵新村中仵组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富平县刘永明家庭农场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刘存良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13325437596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流曲镇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双杨村永西组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富平县王小兵家庭农场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王小兵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18792380689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吴村村义西组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庚志家庭农场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何庚志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13991677606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吴村村云亭组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王崇利家庭农场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王崇利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13572725409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仁合村东头组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富平惠浩泽家庭农场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惠明利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18392844258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赵村独西组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富平县张海娟养殖场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张小民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13571359887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赵村姚家组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富平县姚辛博家庭农场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姚飞鹏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15291394109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赵村独西组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富平县张根谋家庭农场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张根谋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13571314356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美原镇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三联村万西组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富平县杨宝宁家庭农场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路孔雀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19391481172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富平县鑫发信牧业有限公司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13892362635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漫町村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富平县牛满园养殖场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姜公社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13369147149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赵老峪北村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富平县槐裕花农业发展有限公司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彭军政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15319118878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庄里试验区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永安村忠义组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富平县冯永丽奶牛养殖专业合作社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冯永丽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13335352436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淡村镇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张王村东三组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富平县兴惠家庭农场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廖红卫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13572307729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淡村镇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竹园村卜家组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富平县牧乐鑫奶山羊专业合作社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刘秋梅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13891345741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淡村镇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解放村西周组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富平县周兴养殖专业合作社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周小东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13335332553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东华街道办东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新村八组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富平县鑫途家庭农场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赵小亮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13992390669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东华街道办东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怀阳一组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富平县孜恒牛羊养殖场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纪亚峰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13474692342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东华街道办东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怀阳四组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富平县纪鑫蕊养殖家庭农场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田小利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15129844243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张北村沟东组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富平县刘集镇乔浩奶山羊养殖购销中心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乔四娃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18700321690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吕当村吕西组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富平县刘集镇吕当村茂华养牛场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惠茂华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17734684623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街南村东街租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富平县刘集镇街南村刘佩奶山羊养殖场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李春秋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13759658365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曹管村南崔组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富平县博乐奶山羊养殖专业合作社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杨都强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13572377669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北甫村高中组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富平县红康顺养殖场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刘新红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13369164229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施家村尚刘组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富平县尚娟家庭农场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18729260259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施家村东三组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富平县雷引文家庭农场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雷引文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13991671926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川河村塬东组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富平县兴泓牧业有限公司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黄小斌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13379345338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双合村杜家祖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富平县振峰家庭农场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杜振峰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18991660798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张北村沟西组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富平县刘集郭伟养殖场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郭占卫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18991685405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曹管村南崔组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渭南产投高产奶山羊数字化育种中心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王新利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15129758781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吕当村兴张组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陕西康构草业科技有限公司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杨椰子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15389133398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三寨村孙沟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富平县岳晓红养殖场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岳晓红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15877681592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孝义村卞南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富平县颖盛农业开发有限公司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卞户平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15029437189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605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郭川村安头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富平县星博奶山羊养殖专业合作社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陈新全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13772764253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富平县栓牛家庭农场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白春婷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13571873733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富平县曾曾养殖场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赵柱民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13991543351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梅家坪镇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新安村党家组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富平县润农畜牧发展有限公司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党增超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13335333222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梅家坪镇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十八坊村三组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富平县兴牧源奶牛养殖专业合作社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刘安民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13991639576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富平县景正家庭农场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杨明辉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18220437035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富平县星辰家庭农场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姜亚明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13488439887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富平县李阳辉养殖场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李秀花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15229736089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到贤村新合一组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富平县顺牛养殖场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李小庆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13572344169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富平县青牧农牧产业有限责任公司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庞友礼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13709236030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到贤镇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新移村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富平县誉迈家庭农场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刘军强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17391108036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康庄村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富平县宏特奶牛养殖有限公司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徐民乐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18966531816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梅家坪镇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银海新能源科技有限公司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赵小波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18329596777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东华街道办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顺阳村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陕西东辰木森能源科技有限公司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13700286868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冯莉养殖厂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15929679766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白水县富民肉牛厂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杨建红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13759673220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杜康镇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汉积村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白水同样原种厂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任李俊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13891389910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白水谷佳有限公司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张孝堂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13309130859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新卓村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备战农场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张备战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13571367183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秋林专业合作社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许军杰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13572384757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杜康镇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兴华公司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13571993983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626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桃洼村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新农田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18161743111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桃洼村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盛青合作社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18191435777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冯雷镇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益民苹果合作社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田雷友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13772745352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李佳卓村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盛隆公司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候保智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18691318818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杜康镇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张王庄村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四季香农业科技服务有限公司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段宏民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13772772389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小雷村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鑫盛农业公司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13892317975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杜康镇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杜康义会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铭源专业合作社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刘小敏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13468944756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民利养殖厂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18220305693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潘庄村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旺丰专业合作社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李王峰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18740736481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阿堡村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胜强养殖专业合作社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种贺锋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15191939908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四河生态养羊合作社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王高中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15592325310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福盛兴肉羊合作社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13319130567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郭家山村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心连农种养合作社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郭长斌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13891337180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南彭衙村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天品果业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张宏民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15339163038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群英村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群英村村办养殖场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玉米、其他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姚武俊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13309137191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通道村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玉丽养殖厂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郭化峰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17709138243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龙首村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耀州区良盛典养殖场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13324683999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龙首村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耀州区绿水养殖场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朱运亮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15289200790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孝慈村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耀州区恒惠旺养殖场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刘宏伟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13992971308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坳底村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耀州区瑞智邦养殖专业合作社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马水利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13992968835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耀州区卓越农机专业合作社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丁继飞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13571561250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647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耀州区润启祥养殖专业合作社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席钢良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15929691597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猛虎村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耀州区邦牢养殖专业合作社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王邦牢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18992965255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猛虎村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耀州区铁勇养殖专业合作社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孙铁勇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18329499050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孝西村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耀州区新兴农机专业合作社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马海升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15709198666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耀州区神水种养殖专业合作社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19916195235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耀州区建印养殖场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15929697393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稠桑村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耀州区航波养殖专业合作社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焦航波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13316469141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稠桑村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耀州区智慧杜家庭农场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17829190832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让义村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耀州区柳乡养殖场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李学勤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13571589957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墓拗村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耀州区鸿福养殖专业合作社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陈佳佳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13992985218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耀州区长源新种养殖专业合作社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杨耀强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18309198666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王家砭村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耀州区南塬宏城发展有限公司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13571419856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耀州区周鑫养殖合作社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董军平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15129578098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瑶曲镇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车洼村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耀州区恒天翔养殖专业合作社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王小强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13509199218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照金镇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梨树村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耀州区联牧生态种养殖专业合作社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王甲勇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13992956315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潦池村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耀州区平鼎农机专业合作社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程毛平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15191491008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耀州区兴聚福拓农机专业合作社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王铁锁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15891600835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十五里铺村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宜君县多民富农机农民专业合作社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徐拴柱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15929696516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宜君县祥泰农机服务专业合作社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王文丽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15909198531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十里铺村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陕西裕民怡丰农业发展有限公司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李玉民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18098029523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宜君县邦富种植农民专业合作社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任红梅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13992903936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668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宜君县福顺农机服务专业合作社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张延梅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13319191870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哭泉镇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料石坡村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宜君县哭泉镇料石坡村经济联合社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赵华军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13909196307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铜川开元盛祥农业科技有限公司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卞树萍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15619495058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哭泉镇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塔庄村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宜君县春有养殖场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路春有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18740693058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宜君县五里镇养殖中心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代国庆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13992954943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西村综合服务中心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宜君县轩博生态科技有限公司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田文钰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18729792392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思弥村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宜君县顺腾养殖专业合作社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赵永强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15929698358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榆舍村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宜君县天宏养殖场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吴军玲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13629191662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哭泉盘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塔庄村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宜君县宝顺农业养殖场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张金保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18717592308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英家塬村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陕西意发宜民生态科技有限公司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左可鑫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17792697517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宜君县红鑫养牛场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19916198109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尧生镇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宜君县绿丰宝园林专业合作社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徐雪梅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18391599122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宜君县创辉新农业家庭农场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18309204500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水沟门村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宜君县建民肉牛养殖场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赵建民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18991593962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哭泉镇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料石坡村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宜君县朝阳秸秆综合利用专业合作社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刘根红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13571413137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水沟门村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宜君县闫河民种养殖场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闫河民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13619197708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黄堡镇</w:t>
            </w:r>
          </w:p>
        </w:tc>
        <w:tc>
          <w:tcPr>
            <w:tcW w:w="693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周家村</w:t>
            </w:r>
          </w:p>
        </w:tc>
        <w:tc>
          <w:tcPr>
            <w:tcW w:w="1080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郭进舍</w:t>
            </w:r>
          </w:p>
        </w:tc>
        <w:tc>
          <w:tcPr>
            <w:tcW w:w="57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郭进舍</w:t>
            </w:r>
          </w:p>
        </w:tc>
        <w:tc>
          <w:tcPr>
            <w:tcW w:w="443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13028506688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王益街道办</w:t>
            </w:r>
          </w:p>
        </w:tc>
        <w:tc>
          <w:tcPr>
            <w:tcW w:w="693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塬畔村</w:t>
            </w:r>
          </w:p>
        </w:tc>
        <w:tc>
          <w:tcPr>
            <w:tcW w:w="1080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付建国</w:t>
            </w:r>
          </w:p>
        </w:tc>
        <w:tc>
          <w:tcPr>
            <w:tcW w:w="57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付建国</w:t>
            </w:r>
          </w:p>
        </w:tc>
        <w:tc>
          <w:tcPr>
            <w:tcW w:w="443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15389308207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黄堡镇</w:t>
            </w:r>
          </w:p>
        </w:tc>
        <w:tc>
          <w:tcPr>
            <w:tcW w:w="693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孟家塬村</w:t>
            </w:r>
          </w:p>
        </w:tc>
        <w:tc>
          <w:tcPr>
            <w:tcW w:w="1080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史全昌</w:t>
            </w:r>
          </w:p>
        </w:tc>
        <w:tc>
          <w:tcPr>
            <w:tcW w:w="57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史全昌</w:t>
            </w:r>
          </w:p>
        </w:tc>
        <w:tc>
          <w:tcPr>
            <w:tcW w:w="443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18391999195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黄堡镇</w:t>
            </w:r>
          </w:p>
        </w:tc>
        <w:tc>
          <w:tcPr>
            <w:tcW w:w="693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五星村</w:t>
            </w:r>
          </w:p>
        </w:tc>
        <w:tc>
          <w:tcPr>
            <w:tcW w:w="1080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刘巨龙</w:t>
            </w:r>
          </w:p>
        </w:tc>
        <w:tc>
          <w:tcPr>
            <w:tcW w:w="57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刘巨龙</w:t>
            </w:r>
          </w:p>
        </w:tc>
        <w:tc>
          <w:tcPr>
            <w:tcW w:w="443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18729190832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688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王家河</w:t>
            </w:r>
          </w:p>
        </w:tc>
        <w:tc>
          <w:tcPr>
            <w:tcW w:w="693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南雷村</w:t>
            </w:r>
          </w:p>
        </w:tc>
        <w:tc>
          <w:tcPr>
            <w:tcW w:w="1080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贾文峰</w:t>
            </w:r>
          </w:p>
        </w:tc>
        <w:tc>
          <w:tcPr>
            <w:tcW w:w="57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贾文峰</w:t>
            </w:r>
          </w:p>
        </w:tc>
        <w:tc>
          <w:tcPr>
            <w:tcW w:w="443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13992997586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黄堡镇</w:t>
            </w:r>
          </w:p>
        </w:tc>
        <w:tc>
          <w:tcPr>
            <w:tcW w:w="693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孟家塬村</w:t>
            </w:r>
          </w:p>
        </w:tc>
        <w:tc>
          <w:tcPr>
            <w:tcW w:w="1080" w:type="pct"/>
          </w:tcPr>
          <w:p w:rsidR="005F5605" w:rsidRDefault="00500D3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杨保安</w:t>
            </w:r>
          </w:p>
        </w:tc>
        <w:tc>
          <w:tcPr>
            <w:tcW w:w="57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杨保安</w:t>
            </w:r>
          </w:p>
        </w:tc>
        <w:tc>
          <w:tcPr>
            <w:tcW w:w="443" w:type="pct"/>
          </w:tcPr>
          <w:p w:rsidR="005F5605" w:rsidRDefault="00500D3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13992951839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王益办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墙下塬村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铜川润发现代农业有限公司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党小龙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15029396218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坡头街道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铜川长命升宏鑫德种养殖农民专业合作社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张楠楠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13679199325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坡头街道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新区百庆丰农民专业合作社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石卫东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13992907245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新区华原家庭农场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郭青茹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13571418644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坡头街道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铜川鑫农肉牛服务专业合作社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王存虎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13992945966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新区欣栋养殖农民专业合作社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13992953301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铜川嘉星养殖场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贺林鹏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13992989288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铜川市尚武家庭农场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田尚武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13991589506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铜川丰园养殖场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18821712829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咸丰街道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新区瑶园绿色专业合作社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姜守强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15353226727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周陵村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印台区盛鑫丰农业投资开发有限公司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王道明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18829797828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铜川市鑫润丰农牧发展股份有限公司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李小鹏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18991582221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肖家堡村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印台区盛发绿源农机合作社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杨发虎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13992995418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阿庄镇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印台区农丰牧塬种养殖农民专业合作社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杜伟刚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13629190923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印台区红土镇惠家沟村经济合作社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陈王军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13649192258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金锁关镇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半截沟村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印台区新王雷肉牛养殖场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19909193456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阿庄镇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下庄村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印台区阿庄镇润虎家庭农场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王润虎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13992960499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金锁关镇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袁家山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印台区金锁关牛气冲天养殖家庭农场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18992930109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金锁关镇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烈桥村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印台区烈桥村集体经济合作社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13619194132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阿庄镇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阿庄村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印台区阿庄村养牛场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13772791283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阿庄镇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塬疙瘩村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印台区阿庄镇槽头旺养殖场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王兆军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18740591288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黄龙县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喜乐村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兴农农业机械农民专业合作社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任海平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13892122061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黄龙县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崾</w:t>
            </w:r>
            <w:r>
              <w:rPr>
                <w:rStyle w:val="font81"/>
                <w:rFonts w:ascii="仿宋_GB2312" w:hint="default"/>
              </w:rPr>
              <w:t>崄</w:t>
            </w:r>
            <w:r>
              <w:rPr>
                <w:rStyle w:val="font71"/>
                <w:rFonts w:hint="default"/>
              </w:rPr>
              <w:t>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伍姓村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黄龙县干果公司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牛占山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18992180896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黄陵县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黄陵县店头镇新村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启亮农机农民专业合作社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雷启亮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15877525356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段家河村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交口镇段家河村股份经济合作社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13309115015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段家河村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恒顺果业专业合作社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崔振良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13992192057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沙滩坪村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益农果蓄专业合作社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段二虎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15909110923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石门镇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陕西轩辰荟丰农业科技有限公司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李海凤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13369420588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宝塔区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南泥湾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三台庄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陆田区域农机社会化服务中心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陈思宏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13630241513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长城村边墙渠组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吴起长城科强现代农机专业合作社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冯海武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15029414188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吴仓堡镇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吴仓堡街道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吴起县孙学军农业机械服务中心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孙学军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13484688597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五谷城镇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五谷城村蔡砭组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吴起县益耕农民专业合作社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扶建国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13891149449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杨青村高湾组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吴起生存养殖种植家庭农场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刘生存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13319110801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石头镇百益便民服务中心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陕西省延安市洛川县百益乡牛天咀村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富百苹果专业合作社（养殖场）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李金斗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13992182970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菩堤镇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陕西省延安市洛川县菩堤乡王家河村马场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洛川县广</w:t>
            </w:r>
            <w:r>
              <w:rPr>
                <w:rStyle w:val="font81"/>
                <w:rFonts w:ascii="仿宋_GB2312" w:hint="default"/>
              </w:rPr>
              <w:t>犇</w:t>
            </w:r>
            <w:r>
              <w:rPr>
                <w:rStyle w:val="font71"/>
                <w:rFonts w:hint="default"/>
              </w:rPr>
              <w:t>源畜牧养殖专业合作社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15609115000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槐柏镇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陕西省延安市洛川县槐柏镇宜章村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洛川县大</w:t>
            </w:r>
            <w:r>
              <w:rPr>
                <w:rStyle w:val="font81"/>
                <w:rFonts w:ascii="仿宋_GB2312" w:hint="default"/>
              </w:rPr>
              <w:t>犇</w:t>
            </w:r>
            <w:r>
              <w:rPr>
                <w:rStyle w:val="font71"/>
                <w:rFonts w:hint="default"/>
              </w:rPr>
              <w:t>生态养殖基地专业合作社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曾小全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15891188488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洛川县石头镇石头街二组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石头街二组家庭农场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石头街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13992154012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魏家岔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子长市马驹生态养殖农民专业合作社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4788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白马驹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18966587413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白杨树坪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子长市正宇种养殖专业合作社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白春风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18091144920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寺湾服务中心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凉水湾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子长县兴民种养殖专业合作社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15291947796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余家坪镇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新寨河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子长县新寨河无公害大棚油桃专业合作社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王闫华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15091295445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热寺湾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楼沟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子长县保成种牛养殖专业合作社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寇保成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13991789201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杨家园则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王家沟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延安雄迈牧业有限公司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2637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13509119111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杨家园则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子长市中恒农牧科技发展有限公司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祁海军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13119226868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涧峪岔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毛家河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子长县多亿种养殖专业合作社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张存幸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13992127377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涧峪岔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重耳川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子长市亚东养猪家庭农场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吴亚东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15829998532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涧峪岔镇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郭家河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子长市嘉沃农业有限责任公司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赵玉兰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13484640698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南沟岔镇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黄米山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子长县润平种养殖农业合作社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南志章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13891141732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贾家坪镇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乘风养殖专业合作社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高秋红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13571132252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十甲村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延川县永百旺家庭农场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13571106400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岔口村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富县怡然之家家庭农场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胡风林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15829993209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岔口村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丁建昌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丁建昌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13389117978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岔口村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富县万丰果牧农民专业合作社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吴海军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13474407773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罗建忠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罗建忠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15591172492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缑建平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缑建平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18991788417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东红村李家川组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富县富源牛羊养殖合作社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张秀虎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13689218794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东红村东红组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富县东红养牛家庭农场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13259316222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东红村李家坡组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富县富兵黑猪养殖专业合作社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李富兵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18700158686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东红村木瓜山组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段德全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段德全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18991778207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东红村李家坡组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郝百怀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郝百怀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13992182064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黄甫店村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秦联合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秦联合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15991528069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黄甫店村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姬强强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姬强强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15877663956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黄甫店村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秦川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15091218589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黄甫店村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郝虎子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郝虎子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15353315850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白龙沟村白龙沟组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贾志友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贾志友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15829996291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督河村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罗润五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罗润五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13468587847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茶坊街道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督河村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罗建军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13359118653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直罗镇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安家川村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富县彤欣琪农机合作社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13619117184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直罗镇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胡家坡村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富县富直兴农合作社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18729412349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直罗镇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药埠头村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吴高强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吴高强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13468543393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直罗镇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屈家沟村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富县卢苇家庭农场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18091124693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杨家湾行政村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威远肉牛养殖农民专业合作社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15929077750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杨家湾行政村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峰叶畜牧养殖场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胡能叶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15129385168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杨家湾行政村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秦直牧业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张玉艳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15291166990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安塞区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沿河湾镇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安塞金水湾种养殖农民专业合作社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马庭庭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13369298155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英旺乡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英旺乡茹坪村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宜川县英联产业开发有限公司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节志军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13772266958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交里乡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交里乡交里村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宜川县玉丰园农机专业合作社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沈东园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15191156163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榆阳区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红石桥乡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井界村雷梁组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204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榆林市榆阳区幸福原家庭农场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13399129270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榆阳区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鱼河峁镇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冯茶庄村蒋山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7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榆林市榆阳区金秋亿家庭农场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小杂粮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田玉文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18098074146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榆阳区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鱼河峁镇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梅家畔村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榆林市榆阳区才智现代养殖农民专业合作社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小杂粮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刘开智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13992236945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古水村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290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杏树粱农业有限公司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吴宝生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17319820351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雷龙湾镇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沙梁村沙梁组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34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榆林市横山区金瑞祥农机农民专业合作社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白成贵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15929221164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响水镇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屈新窑村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横山区城浩弟兄农机农民专业合作社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13379491559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横山镇创业村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73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横山县华菲农机专业合作社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何昱宁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17365613888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塔湾镇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八岔村背庄组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榆林市横山区硕宏昌农机农民专业合作社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牛怀斌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15114926789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塔湾镇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八岔村背庄组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榆林市横山区丰农源农机农民专业合作社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18098064547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波罗镇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双河村邵小滩组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榆林市横山区仲有农机专业合作社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邵仲有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15091503844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党岔镇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泗源沟村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榆林市横山区庆收农机专业合作社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李生军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13636794961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雷龙湾镇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榆林市横山区万飞农机专业合作社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李万培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13772353860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雷龙湾镇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酒房沟村屈家畔组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榆林市横山区恒泊农机专业合作社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张兴明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17365669069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邵家</w:t>
            </w:r>
            <w:r>
              <w:rPr>
                <w:rStyle w:val="font11"/>
                <w:rFonts w:hint="default"/>
                <w:sz w:val="18"/>
                <w:szCs w:val="18"/>
              </w:rPr>
              <w:t>坬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榆林市横山区丰农益农机农民专业合作社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18098073881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王圪堵村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榆林市横山区顺顺发农机农民专业合作社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陈文岗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13892281204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双城乡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榆林市横山区田家业农机专业合作社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张生东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13891299715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尔林兔镇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石板太村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神木市志强种养殖股份有限公司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粮食作物（花生秧、苜蓿）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陈永强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13891238008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尔林兔镇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西葫芦素村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神木市瑞章农林牧发展有限公司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粮食作物（花生秧、苜蓿）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谢瑞章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13992292512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尔林兔镇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神木市秦北肉羊发展有限公司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粮食作物（花生秧、苜蓿）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高增勤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15091202869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尔林兔镇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神木市恒农农牧业科技股份有限公司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赵玉军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18992216896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西沟街道办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四卜树村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神木市澳牛牧业有限公司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阮显根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13379197772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永兴街道办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神木市五禾生态农业有限公司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张艳斌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15891470000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马镇镇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刘杨家沟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神木市雨洼农民专业合作社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刘小平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15891126877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纳林彩当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神木市长青健康农产业发展有限公司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花生、苜蓿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15529979799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纳林彩当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神木市农丰农业有限公司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花生、苜蓿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乔志恒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17742451788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迎宾街道办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关家崖窑村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神木市关家崖窑专业合作社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花生、苜蓿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张春生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13488033308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西沟街道办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四卜树村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神木市晶元绿兴养殖有限公司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花生、苜蓿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丁艳军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13379123422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花石崖镇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高兴庄村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神木市东荣种养殖有限公司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高卫军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13909129628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花石崖镇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高兴庄村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陕西益昌现代生态农业有限公司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高明远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13992233285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石庙焉行政村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府谷县希望养殖有限责任公司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玉米、谷子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王侯平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13991072607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清水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海则庙村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府谷县桓浦养殖有限责任公司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吴江风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15336171999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老高川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李石畔村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府谷县蔚鸿牧业有限公司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李建英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15332633666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木瓜镇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王家峁村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府谷县沙旺养殖有限公司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刘军军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18292204557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温庄则村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府谷县新民镇余利平养殖场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余利平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15249016733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庙沟门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海则庙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府谷县聚丰养殖有限责任公司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闫过关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17629123999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庙沟门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石峡梁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府谷县兴荣盛源养殖有限责任公司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陈丽珍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13379588781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清水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府谷县铎融亿农牧开发有限公司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18992293413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三道沟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三道沟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府谷县普禾源种养殖有限公司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15399308222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黄甫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坪伦敦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府谷县麻镇蓉坤养殖场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13572640799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石马川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府谷县恒昌牧业发展有限责任公司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苏应喜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13720606856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武家庄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天洼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府谷县鑫峰恒通农牧业有限公司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闫云飞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15619946666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武家庄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贺家堡村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府谷县林源家庭农场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高米兴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15891221899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砖井镇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徐坑村陈圈自然村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1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组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35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定边县钰皓农业机械种养殖农民专业合作社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玉米、糜子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王壮壮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13409143995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砖井镇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侯长村甜水自然村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陕西三边牛业有限公司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蒋登岳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15129603217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砖井镇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牛长渠村车路渠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4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组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48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利鹏恒农机农业农民专业合作社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玉米、糜子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13892285420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砖井镇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孙坑村王场自然村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4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组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25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稷沣农牧农机农民专业合作社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王宝丰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13379579993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定边县油房庄乡白店村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定边县油房庄乡白店村经济联合社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玉米、糜子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魏小飞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18791215123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石洞沟镇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石洞沟镇乔圈梁村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定边县顺景园林绿化工程有限公司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惠广锋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13947756299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石洞沟镇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石洞沟镇郑寨子村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定边县祥润浩莉农业机械农民专业合作社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郑玉祥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17730797978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小滩子村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陕西科德瑞姆草业有限责任公司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19829292769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仓房梁村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定边县庆源春农牧农民专业合作社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张玉芬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13571221120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仓房梁村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定边县邦宇华农机农民专业合作社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梁泽宇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17609201863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仓房梁村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定边县李孝其农机农民专业合作社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李孝其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13219604447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仓房梁村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定边县世润农业专业合作社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许世兵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15319616713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仓房梁村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许世飞家庭农场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许世飞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13098254343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仓房梁村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高彦鹏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高彦鹏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13572656324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定边县张根生家庭农场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张根生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15353486893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定边县张跟虎家庭农场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张跟虎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19929154544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定边县蒙占湖家庭农场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蒙占湖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13488038740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定边县马志宏家庭农场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马志宏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18165198733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定边县郭瑞家庭农场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13571229406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定边县马天鹏家庭农场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马天鹏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15686722626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定边县张白明海家庭农场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白明海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18091249010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邹建海家庭农场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邹建海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19929124667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万刚家庭农场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19929124480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邹小红家庭农场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邹小红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17868220060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任红艳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15091313896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庙湾村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定边县顺利程种养殖农民专业合作社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刘顺利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15891176185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小滩子村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定边县祁宝荣家庭农场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祁宝荣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13109689685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小滩子村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小滩子湖羊养殖场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马喜飞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15399301259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小滩子村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聚牧盛源奶牛养殖农民专业合作社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薛东其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13891223358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营盘梁村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白志平农机专业合作社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白志平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13892225055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营盘梁村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万向前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万向前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15191999144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邹建海家庭农场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邹建海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19929124667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万刚家庭农场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19929124480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邹小红家庭农场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邹小红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17868220060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任红艳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15091313896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杨贵明家庭农场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杨海飞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15191949707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刘建忠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刘建忠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15596531266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邵军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18292427984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13080968733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马飞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15991226912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冯满贵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冯满贵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18091225483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邵元智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邵元智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19929129924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邵元吉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邵元吉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18220224696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邵元强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稍远强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19929124365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周治成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周治成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19929114104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周治权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周治权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13289483933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周治中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周治中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19929124426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陈和平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陈和平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19929124467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冯四虎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冯四虎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18191283360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汪万里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汪万里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13109214034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牛正录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牛正录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17829521263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13892282914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13149126636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刘贵宏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刘贵宏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13484848903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牛正帮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牛正帮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18717672559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牛正强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牛正强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13038966530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王子明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王子明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166092905763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王柱明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王柱明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15229794396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恒兴盛种养殖专业合作社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万红波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13109206108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王海洋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13772395330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高万红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高万红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13772337406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万红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13772336006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高立彦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高立彦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13484841982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刘海雄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刘海雄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13379498569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高立占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高立占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18220297781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高飞飞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高飞飞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18220297781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张海宁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张海宁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18709127252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汪清贵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汪清贵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13891225388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张刚耀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张刚耀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13772375893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高立刚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高立刚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13488344632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高福军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高福军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13891237709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高万熙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高万熙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15529895868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公布井村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陈凤明养殖场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陈凤明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13149126736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兔蒿峁村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白泥井镇崔二平家庭农场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崔二平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19888992500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兔蒿峁村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白泥井镇高二峰家庭农场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高二峰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13895271999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金伊湾村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白泥井镇乔海飞养殖场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乔海飞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13572673705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公布井村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白泥井镇将学武养羊场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将学武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13154001829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衣食梁村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白泥井镇李怀亮养殖场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李怀亮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13992233847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衣食梁村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白泥井宁宇养殖专业合作社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17792107788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金伊湾村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陕西粮农定边牧业有限公司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高占田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15319596577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衣食梁村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白泥井镇杨金文家庭农场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杨金文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13772309386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先锋村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白泥井镇柳树山养殖场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柳树山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15319660799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王畔子村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王畔子村集体经济联合社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唐延平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15529713888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刘峁塬村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刘平种养殖家庭农场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13891238890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西掌塬村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高玉江养殖家庭农场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高玉江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15029126369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徐阳湾村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徐阳湾村集体养牛场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张旭耀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15332590658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西掌塬村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斌斌家庭农场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邓占喜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18591230657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刘峁塬村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彦文种养殖专业合作社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高彦文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13649222052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学庄乡杨伏井村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定边县学庄乡周宝财家庭农场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周宝财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13409198211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学庄乡朱庄村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定边县学庄乡赵峙荣家庭农场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赵峙荣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13572681413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学庄乡高庙湾村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定边县学庄乡杨志刚家庭农场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杨志刚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13892254427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学庄乡贾崾先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定边县学庄乡杨登元家庭农场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杨登元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18791809289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学庄乡黄伙场村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定边县学庄乡小苗家庭农场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苗莉萍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13720799561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学庄乡罗山村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定边县学庄乡王树财家庭农场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王树财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17792104083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学庄乡罗山村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定边县学庄乡唐国满家庭农场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唐国满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15353384380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学庄乡黄伙场村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定边县学庄乡屈怀平家庭农场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屈怀平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18049340275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学庄乡红旭农场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定边县学庄乡红旭家庭农场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朱学智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18166693959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学庄乡贾崾先村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定边县学庄乡韩有明家庭农场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韩有明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18098076998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学庄乡贾崾先村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定边县学庄乡韩世峰家庭农场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韩世峰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15091224318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学庄乡贾崾先村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定边县学庄乡韩世飞家庭农场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韩世飞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18700263838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学庄乡朱庄村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定边县学庄乡郭治虎家庭农场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郭志虎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18329283975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学庄乡大涧湾村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定边县学庄乡东霞种养殖家庭农场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15596115550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学庄乡学庄村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定边县学庄乡大本家庭农场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王进军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13084840066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学庄乡黄伙场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定边县学庄乡藏安对家庭农场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藏安对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13720471127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学庄乡王仲梁村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定边县学庄乡边志飞家庭农场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边志飞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15991921102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学庄乡刘庄村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定边县学庄乡世岐家庭农场有限公司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杨金娥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13484829005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盐场堡镇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乱井子村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定边县芳源农业机械农民专业合作社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木人才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13659120159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盐场堡镇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张梁村乱井子组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定边县英利红润农业农民专业合作社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高登利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13892276710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安边镇白兴庄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定边县安边镇正洲路种养殖专业合作社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朱亚锴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15596591123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安边镇西园子村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定边县安边镇双和康农养殖专业合作社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白海东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18049348338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安边镇西园子村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定边县安边镇牛</w:t>
            </w:r>
            <w:r>
              <w:rPr>
                <w:rStyle w:val="font11"/>
                <w:rFonts w:hint="default"/>
                <w:sz w:val="18"/>
                <w:szCs w:val="18"/>
              </w:rPr>
              <w:t>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黄亚丽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13484934888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新安边镇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宗小涧村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定边县新安边镇汇开原农业专业合作社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13389125526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新安边镇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宗小涧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定边县新安边镇李红枝种养殖家庭农场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李红枝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18791222600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新安边镇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宗小涧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新安边镇宗小涧经济联合社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吕耀国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13991060216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张崾先镇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定边县张崾先镇王塬村集体经济联合社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13892219029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张崾先镇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伙场塬村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定边县张崾先镇伙场塬村集体经济联合社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张举飞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15332611513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定边县油房庄乡曹小林家庭农场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曹小林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13892232012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店房洼村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定边县油房庄乡曹浪养殖场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15389122241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定边县油房庄乡曹国存养殖场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曹国存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13571258336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店房洼村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定边县油房庄乡曹万虎养殖场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曹万虎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13891288861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定边县油房庄乡姬明莉家庭农场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姬明莉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13619127710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定边县油房庄乡高林贵家庭农场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高林贵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13279122966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定边县油房庄乡高玉诚家庭农场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高玉诚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13509124112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油房庄乡白店村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定边县油房庄乡高满禄养殖场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高满禄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13239127975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杨井镇杨井村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定边县杨井镇杨东升种养殖户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杨东升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18291999981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杨井镇武峁子村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陕西羊井记牧原农业科技有限公司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吕玉兵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13572640005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杨井镇贺崾</w:t>
            </w:r>
            <w:r>
              <w:rPr>
                <w:rStyle w:val="font11"/>
                <w:rFonts w:hint="default"/>
                <w:sz w:val="18"/>
                <w:szCs w:val="18"/>
              </w:rPr>
              <w:t>崄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定边县腾达山龙育肥养殖农民专业合作社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庞金龙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18166681275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杨井镇山根底村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定边县汉盛腾养殖农民专业合作社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李志强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18392238350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白湾子镇沈畔子村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定边县白湾子镇柴德峰家庭农场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柴德峰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13636883412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白湾子镇姚台村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白湾子镇姚台村杨彦山家庭农场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杨彦山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18049339345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白湾子镇白湾子村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白湾子董恒文家庭农场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董恒文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13571262455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白湾子镇姚台村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定边县白湾子镇高广家庭农场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广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15229529481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白湾子镇王畔子村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白湾子镇王畔子村经济联合社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唐延平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18166699888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白湾子镇白湾子村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白湾子镇李晓峰养殖场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李芸海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15291237752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白湾子镇姚台村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定边县白湾子镇杨海家庭农场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13389126263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白湾子镇姚台村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白湾子镇丰裕恒养殖场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苏向华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13080978780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白湾子镇白湾子村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定边县白湾子镇张泽星家庭农场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张泽星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15332635846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白湾子镇薛小塬村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白湾子镇李有林家庭农场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李有林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13891284707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白湾子镇沈畔子村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白湾子镇权文养殖场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李燕军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18691264449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白湾子镇薛小塬村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白湾子镇薛强养殖场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18791268822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贺圈镇马沟泉村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定边县众裕天泽种养殖农民专业合作社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白彦峰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15229181115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贺圈镇白</w:t>
            </w:r>
            <w:r>
              <w:rPr>
                <w:rStyle w:val="font11"/>
                <w:rFonts w:hint="default"/>
                <w:sz w:val="18"/>
                <w:szCs w:val="18"/>
              </w:rPr>
              <w:t>尓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定边县贺圈镇尤志隆一路顺养殖专业合作社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尤志隆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13891271104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贺圈镇王来滩村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定边县王来滩艳旗肉牛养殖场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马艳岐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13992250218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贺圈镇白</w:t>
            </w:r>
            <w:r>
              <w:rPr>
                <w:rStyle w:val="font11"/>
                <w:rFonts w:hint="default"/>
                <w:sz w:val="18"/>
                <w:szCs w:val="18"/>
              </w:rPr>
              <w:t>尓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定边县贺圈镇尤增卫家庭农场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尤增卫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13098243632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贺圈镇彭滩村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定边县贺圈镇冯建国农业机械专业合作社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冯建国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13772342034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贺圈镇梁圈村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定边县贺圈镇万家春农业机械专业合作社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13772327458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贺圈镇梁圈村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贺圈镇贾效种养殖家庭农场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18091211618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贺圈镇五兴庄村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定边县贺圈镇泰磊种养殖专业合作社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安怀礼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13259333891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贺圈镇白</w:t>
            </w:r>
            <w:r>
              <w:rPr>
                <w:rStyle w:val="font11"/>
                <w:rFonts w:hint="default"/>
                <w:sz w:val="18"/>
                <w:szCs w:val="18"/>
              </w:rPr>
              <w:t>尓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定边县贺圈镇巨滩农林牧业专业合作社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吴海渔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13892265589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贺圈镇梁圈村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定边县贺圈镇众盛祥种植专业合作社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张强宝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15291271166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贺圈镇王来滩村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定边县贺圈镇丁建博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丁建博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13571231030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贺圈镇白</w:t>
            </w:r>
            <w:r>
              <w:rPr>
                <w:rStyle w:val="font11"/>
                <w:rFonts w:hint="default"/>
                <w:sz w:val="18"/>
                <w:szCs w:val="18"/>
              </w:rPr>
              <w:t>尓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定边县白树伟农民专业合作社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白树伟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18700246977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  <w:r>
              <w:rPr>
                <w:rStyle w:val="font11"/>
                <w:rFonts w:hint="default"/>
                <w:sz w:val="18"/>
                <w:szCs w:val="18"/>
              </w:rPr>
              <w:t>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定边县贺圈镇丁兆东养殖专业合作社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丁兆东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13488384648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贺圈镇郑圈村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定边县贺圈镇春仁种养殖家庭农场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郑春仁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18992200965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贺圈镇王来滩村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定边县悦忧种养殖农民专业合作社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薛忠山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18966950012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贺圈镇王来滩村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定边县贺圈镇生耀养殖专业合作社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李生耀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18966984645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贺圈镇郑圈村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定边县贺圈镇郑维岭家庭农场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郑维岭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15229826632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  <w:r>
              <w:rPr>
                <w:rStyle w:val="font11"/>
                <w:rFonts w:hint="default"/>
                <w:sz w:val="18"/>
                <w:szCs w:val="18"/>
              </w:rPr>
              <w:t>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定边县贺圈镇王军翔家庭农场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王军翔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18791214886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贺圈镇苏兴庄村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博开丰伟种植养殖农民专业合作社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15229826632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白尔庄村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白尔庄村携同秸秆处理农民专业合作社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王志权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13896093331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红柳沟镇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红柳沟镇水口茆村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定边县红柳沟镇李彦虎家庭农场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李彦虎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15091123286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柳三村李沟畔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文岗家庭农场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刘文岗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15029522345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柳三村李沟畔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李向保养殖场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李向保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15332623903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柳三村李沟畔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霞光家庭农场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李向元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15389582914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柳三村李沟畔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文林家庭农场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刘文林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13636886125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靖边县丰收农机服务专业合作社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罗鹏胜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13379125255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靖边县银月家庭农场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钟有红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17734669266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靖边县国柱种植农民专业合作社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郑国柱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18091250129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西园则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靖边县雷郑家庭农场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雷斗斗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18791279009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西园则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靖边县史向东家庭农场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史向东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15291214520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靖边县惠顺家庭农场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15991239112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靖边县陈东家庭农场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15529786786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靖边县徐云农机服务农民专业合作社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17792145371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宁条梁镇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柳桂湾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靖边县刘国耀家庭农场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刘国耀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13772942030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毛团村二组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靖边县绿色家园家庭农场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郭保子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18240882999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毛窑村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靖边县惠田庭农场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贾志平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15596116676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伊当湾村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靖边县顺谦农机农业合作社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马宏亮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13309124858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毛窑村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靖边县慧福种养殖农民专业合作社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15291885444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987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黄蒿界镇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大界村小界小组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玉米、苜蓿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高永佳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15667698060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黄蒿界镇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马季沟村阳洼窑小组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农亿家庭农场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吴轩东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18291270198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黄蒿界镇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贺阳畔村贺阳畔小组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景乐家庭农场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贺真堂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13484827663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黄蒿界镇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贺阳畔村二道河则小组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王海飞家庭农场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13992278136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天赐湾镇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乔沟湾村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靖边县展耀种养殖农民专业合作社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白永胜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15291275466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天赐湾镇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李家城则村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靖边县鹏轩种养殖农民专业合作社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18292278266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王渠则镇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蔡家峁村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蔡家峁村经济联合社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纪小林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15029382117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王渠则镇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代黄口村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靖边县胜丰种养殖农民专业合作社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孙进信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13992231300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贾瑞贵家庭农场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15691201750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贾瑞格家庭农场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贾瑞格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18740321389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贾浪家庭农场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18091277353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贾瑞利家庭农场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贾瑞利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158912562326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可乐牛业养殖场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袁伟伟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15129525707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浩丰家庭农场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1870230361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席麻湾镇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羊圈湾村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张子涛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13669140509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靖边县芝浩牧草加工有限公司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13026407788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靖边县王浩家庭农场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17719648055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靖边县华发家庭农场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郭建飞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18292084666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靖边县院院家庭农场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戚院院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15091784559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靖边县张怀芳家庭农场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王治俊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18292423052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张向春养牛场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张向春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17734666400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</w:t>
            </w:r>
            <w:r>
              <w:rPr>
                <w:rStyle w:val="font11"/>
                <w:rFonts w:hint="default"/>
                <w:sz w:val="18"/>
                <w:szCs w:val="18"/>
              </w:rPr>
              <w:t>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丁科奶牛场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18717661447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闫旭养牛场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旭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17719649551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杨治军养牛场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杨治军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15129600585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沙石峁村一组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王孝祝养牛场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王孝祝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13669143753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阳周村六组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靖边县申荣家庭农场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贾永军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15877548589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杨桥畔镇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阳周村一组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靖边县原生态养殖场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冀兆君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18791279150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张家畔街道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张伙场二组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靖边县继盛农牧业专业合作社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牛继虎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18700277666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张家畔街道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张伙场四组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靖边县世绿家庭农场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张世录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13038983536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中山涧镇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李家峁村雷家沟小组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靖边县鹏春种养殖农民专业合作社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罗鹏春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15209114123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青阳岔镇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陈家砭村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靖边县隆丰家庭农场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鲍光林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13992289305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青阳岔镇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陈家砭村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靖边县保平合作社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张玉刚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13892205777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圪洞河魏家畔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靖边县韩永岗家庭农场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韩永岗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13891267550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圪洞河魏家畔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靖边县韩永良家庭农场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韩永良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15048739161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长胜村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靖边县红墩界建雄农机专业合作社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王建雄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19929640867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联合村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靖边县梁文举家庭农场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梁文举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19929356855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靖边县禾宇家庭农场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18700240078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靖边县亿希家庭农场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高继荣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15249027312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靖边县高继兵家庭农场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高继兵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15667792826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靖边县权泰家庭农场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马仲春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13909128497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靖边县杨秉玉家庭农场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杨秉玉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15047598199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靖边县王占军家庭农场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王占军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18329838206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靖边县增荣家庭农场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李增荣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18329833955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靖边县富荣家庭农场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雷升富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15091506544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靖边县碧生家庭农场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马生碧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13484883829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靖边县长元家庭农场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李体如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18329280431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靖边县俊东鸿馨家庭农场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马俊东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15291210477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靖边县春锋家庭农场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王晓春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13488292440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种养大户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王建龙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15849722179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种养大户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高海强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15049886645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种养大户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张孝艳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15894975366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白城则村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种养大户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李培峰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18220246288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席季滩村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聚源农机专业合作社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王世洲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15353383575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席季滩村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顾三家庭农场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顾兴彪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18906984444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红敦界镇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圪洞河大队王家</w:t>
            </w:r>
            <w:r>
              <w:rPr>
                <w:rStyle w:val="font11"/>
                <w:rFonts w:hint="default"/>
                <w:sz w:val="18"/>
                <w:szCs w:val="18"/>
              </w:rPr>
              <w:t>岇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任彪家庭农场场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任国亮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13571213647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圪洞河大队王家</w:t>
            </w:r>
            <w:r>
              <w:rPr>
                <w:rStyle w:val="font11"/>
                <w:rFonts w:hint="default"/>
                <w:sz w:val="18"/>
                <w:szCs w:val="18"/>
              </w:rPr>
              <w:t>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任伟伟家庭农场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任佳伟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13514872662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圪洞河大队王家</w:t>
            </w:r>
            <w:r>
              <w:rPr>
                <w:rStyle w:val="font11"/>
                <w:rFonts w:hint="default"/>
                <w:sz w:val="18"/>
                <w:szCs w:val="18"/>
              </w:rPr>
              <w:t>岇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润佳农机合作社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任国峰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15704860799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圪洞河南粱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鹏德家庭农场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13772310417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圪洞河王家</w:t>
            </w:r>
            <w:r>
              <w:rPr>
                <w:rStyle w:val="font11"/>
                <w:rFonts w:hint="default"/>
                <w:sz w:val="18"/>
                <w:szCs w:val="18"/>
              </w:rPr>
              <w:t>岇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云山家庭农场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王云山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18391255003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红墩界镇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席季滩村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张世清家庭农场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刘志兵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13409182340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周河镇五里湾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小张渠村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李锦平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18329258008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东坑镇三岔渠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三岔渠村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靖边县生艳家庭农场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李生艳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13892292117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东坑镇三岔渠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三岔渠村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靖边县立虎家庭农场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方立虎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13571207891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东坑镇三岔渠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三岔渠村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靖边县立平家庭农场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方立平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18791229877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车路壕村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王圈沟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靖边县韩仲清家庭农场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韩仲清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15289419697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胡家沟村股份经济合作社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高粱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胡建鹏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18049339242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中角镇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马家川村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绥德县金良农牧业专业合作社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马金良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13209695308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四十里铺镇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产业创新园区</w:t>
            </w:r>
            <w:r>
              <w:rPr>
                <w:rStyle w:val="font61"/>
                <w:rFonts w:hAnsi="宋体" w:hint="default"/>
                <w:sz w:val="18"/>
                <w:szCs w:val="18"/>
              </w:rPr>
              <w:t>4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号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绥德县兰花花生态食品有限责任公司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谷子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王治慧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18729829933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薛家峁镇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薛家峁村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绥德县卉鑫农机专业合作社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王崇利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13891277753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中角镇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刘家川村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铭宇种养殖合作社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刘亚飞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13772391523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田庄镇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赵家塔村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绥德县华远弘兴养殖有限公司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18091991771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四十里铺镇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马兴庄村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绥德县种养殖农民专业合作社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15303294444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名州镇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三角坪村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绥德县纵驰农业机械服务农民专业合作社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玉米、高粱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刘明明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15667813600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吉镇镇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崖马沟村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绥德县富民草业专业合作社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玉米、高粱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马光荣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18700224899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墕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绥德县焉头农副产品购销专业合作社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玉米、杂粮等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田俊莲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13379121956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闫家渠村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义合镇闫家渠村股份经济合作社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玉米、杂粮等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马世堂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15353167129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米脂县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东山梁工业园区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米脂县东山梁工业园区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陕西世蹊药业有限公司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玉米、谷子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13484440234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刘国具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王元村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佳县县高盛养殖专业合作社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玉米、谷子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王高平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13992209098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刘国具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舍</w:t>
            </w:r>
            <w:r>
              <w:rPr>
                <w:rStyle w:val="font11"/>
                <w:rFonts w:hint="default"/>
                <w:sz w:val="18"/>
                <w:szCs w:val="18"/>
              </w:rPr>
              <w:t>窼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佳县白文明家庭农场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白文明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15891270122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方塌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榆林瑞兴农牧科技有限公司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玉米、谷子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薛春桢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13649123055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螅镇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佳县康家港乡任家沟村中原山养殖专业合作社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玉米、谷子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任建军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15929498411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李家塔镇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惠家园则村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惠家园则村集体经济合作社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玉米、高粱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惠东平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17365607666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下廿里铺镇便民服务中心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桑浪河村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清涧县胜双种养殖家庭农场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玉米、高粱、小麦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白永艳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15353290150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玉家河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赵家</w:t>
            </w:r>
            <w:r>
              <w:rPr>
                <w:rStyle w:val="font11"/>
                <w:rFonts w:hint="default"/>
                <w:sz w:val="18"/>
                <w:szCs w:val="18"/>
              </w:rPr>
              <w:t>坬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玉家河镇集体经济联合社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玉米、高粱、大豆等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赵军民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18191299008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老君殿镇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子洲县老君殿镇张家渠村南</w:t>
            </w:r>
            <w:r>
              <w:rPr>
                <w:rStyle w:val="font11"/>
                <w:rFonts w:hint="default"/>
                <w:sz w:val="18"/>
                <w:szCs w:val="18"/>
              </w:rPr>
              <w:t>坬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自然村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陕西浩丽绒山羊科技发展有限公司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19929553999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老君殿镇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子洲县老君殿镇刘家湾村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子洲县庆阳养殖专业合作社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贺志江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13892280010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马蹄沟镇便民服务中心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马蹄沟镇草湾村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蔡雄家庭农场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雄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15891029139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何家集镇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苗家沟村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子洲县文慧饲草加工专业合作社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慧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15991824847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何家集镇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何家坪村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子洲县文卓昊家庭农村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玉米、苜蓿、花生、黄豆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葛元元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19929124768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电市镇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电市镇水地湾村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子洲县铁龙山有机农产品综合开发有限公司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李彩斌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13772924119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子洲县马蹄沟镇京洲种养殖专业合作社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徐世洲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13484820856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子洲县郝云雷家庭农场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郝云雷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17709128516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徐勇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15891155334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蔡三国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蔡三国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18740324516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厐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俊平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厐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俊平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14791392585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巡检司村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马蹄沟镇巡检司村集体经济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饲料化、肥料化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叶卫红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13488031719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马蹄沟镇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栗家沟村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高红国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高红国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13619122856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汉台区文振兴汉农业养殖有限公司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万文振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18628639666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徐家坡村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汉中市汉台区徐望镇鑫磊家庭农场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13379363004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邓庙村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汉中瑞丽肉牛养殖有限公司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王小川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13992639923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汉台区英明养殖专业合作社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19802963356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河东店镇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河东店村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河东店镇喻汉家庭农场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18729625822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河东店镇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河东店镇家源家庭农场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鲁恩典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13093916859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汉台区聚盛种养殖专业合作社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13992629983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毛寨村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汉台区远方生态农业综合开发有限公司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18091601010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汉中康田生物科技有限公司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吴建海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13571699115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拐拐村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汉中市汉台区老君镇新宝家庭农场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陈新宝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13991627195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邢家坝村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汉中市翔和种养殖发展有限公司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何喜林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13571670188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宗营镇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汉台区宗营佳旗牧业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郭平贵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13571474939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汉台区谷有全种养殖专业合作社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王会国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18729638782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汉台区严氏家庭农场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15291614450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汉中市汉台区铺镇国柱种养殖专业合作社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甘国柱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13571645464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龙江街道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张码头村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汉台区鲲鹏养殖场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蓬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18142348787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叶家岭村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汉台区润兴农业科技有限公司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叶志雄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15929506950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安然寺村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汉台区铺镇鸿运家庭农场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冯兴鸿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18220648985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龙江街道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汉中市秸丰草制品有限公司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程兴建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13891623452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胡家营镇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塘坎村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塘坎村股份经济合作社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水稻、玉米、油菜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17609169529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红旗村股份经济合作社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水稻、玉米、油菜、小麦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基料化、燃料化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13468681321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协税镇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汪家坝村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汪家坝村股份经济合作社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肥料化、饲料化、燃料化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13209160576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苇池村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苇池村股份经济合作社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桐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17762190787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汉山街道办事处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白家湾村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白家湾村股份经济合作社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苏杨林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18391641918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大河坎镇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歇马店村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歇马店村股份经济合作社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18220661901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中所营街道办事处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苏家山社区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苏家山村集体经济股份合作社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朱凯辉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18509168808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圣水镇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青史村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青史村股份经济合作社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13379468800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永远村股份经济合作社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杨润辉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15291616330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13309164099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前丰村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前丰村股份经济合作社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龚汉军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15336185028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濂水镇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雅和村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雅和村股份经济合作社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原料化、肥料化、饲料化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赵水娃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15291582699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武营村股份经济合作社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张丽军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13659169711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鲁营村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鲁营村股份经济合作社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13399169791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协税镇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马家岭村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马家岭村股份经济合作社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朱仕进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13892657222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南郑区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荣国村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荣国村股份经济合作社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杨润辉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13309164099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13891630826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沙井社区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兴昌农农民专业合作社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玉米、小麦、黄豆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肥料化、饲料化、原料化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昌红治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17398648833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东窑村二组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城固县城原农业开发有限公司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甄学武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19992624643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莲花办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莲花办石家庄村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汉中市德隆农业科技发展有限公司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13700267502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草寺村二组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王庭平养牛场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王庭平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18700657213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草坝岭村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段宏建养牛场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段宏建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15109165313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朱家湾村七组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王明旗养牛场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王明旗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13110389916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孟家坪村四组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陈庆娃养殖场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陈庆娃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13571629848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孟家坪村十一组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李志荣养殖场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李志荣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18729639225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陈家坝村一组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谢小荣养殖场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谢小荣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13571647408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五堵镇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五堵镇孙坪村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向军农资服务部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13992609282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五堵镇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五堵镇孙坪村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城固县孙坪桥头粮油店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18240862923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黄垭村三组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城固县军鑫养殖场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13659161169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文川镇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城固县文川镇文光村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城固县康元农业发展有限责任公司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乔海秀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13571665700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二里镇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大同村四组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城固县轩轩肉牛养殖场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刘建平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13892625064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桔园镇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余家湾村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城固县利强养殖场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王小强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15929429617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桔园镇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张家窑村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李桥养殖场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15877538900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西河口村一组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绿洲牧业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杨兴民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15319331111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西河口村二组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西河口村秀丽茶厂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马秀连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13991614313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沙河社区二组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西乡县超帆牧业有限公司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13468644554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沙河社区二组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徐富兴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徐富兴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13759805124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沙河社区二组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刘明忠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刘明忠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18992654493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青岩村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西乡县西沙肉牛养殖有限公司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明富强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15877365990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沙河社区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西乡县沙河镇民富养殖专业合作社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徐小红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13772819985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堰口镇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三郎村一组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西乡县仁禾家庭农场（肉牛养殖）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张远军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18729656555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堰口镇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古城社区三组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陕西绿源森工生态农林开发有限公司（梅花鹿饲养）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胡天国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13992691639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堰口镇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古城社区三组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陕西绿源森工生态农林开发有限公司（梅花鹿饲养）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胡天国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13992691639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北沟村一组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北沟村秸秆加工厂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曾启阳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15353856856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神溪村一组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北沟村秸秆加工厂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梁自学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15029464146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私渡镇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潘坝村四组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潘坝村青饲料加工厂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王丛林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19891658642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私渡镇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红安社区四组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红田生态养殖专业合作社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李琪琪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18729664133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双厂村三组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杨其勇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油菜、玉米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杨其勇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17729066287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双厂村七组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西乡县咏瞬家庭农场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油菜、玉米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李贵山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15291610919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俊海饲料厂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刘俊海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13772217900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前进村二组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前进村青储饲料加工厂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陈如良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18829767978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红庙村六组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兴隆养牛场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吴尔隆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18700666703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陈家沟村一组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祥贵养牛农民专业合作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康祥贵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13892661402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老渔坝社区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老渔坝青贮饲料加工厂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黄宗林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13571489699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城北街道办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乔山村四组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西乡县乔山相永养牛专业合作社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乔相永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15291659530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城北街道办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西乡县福博生态农业有限公司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王恩博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13186331233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城北街道办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桥坊村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西乡县婷婷养殖厂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4"/>
              </w:rPr>
              <w:t>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13335446606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白龙塘镇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沈坪村二组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鸿福阳农业综合开发有限公司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范杨阳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13369222886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白龙塘镇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龙王沟村五组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绿建农牧专业合作社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张成宝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18292618710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峡口镇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井坝村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绿沃源生农业科技有限公司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熊本滨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15591663918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两河口镇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简槽村五组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宏富养殖专业合作社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吴明均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13369233287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两河口镇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简槽村二组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鹏霏养殖农民专业合作社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周开应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13468644088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太平村三组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福兴养殖专业合作社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吴世君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13571486422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骆家坝镇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钟家沟村六组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益波养牛农民专业合作社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陈益波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13209250686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子午镇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骊牛养殖专业合作社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李仁政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13709162784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白勉峡镇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五间房村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西乡县白勉峡天盛牛羊养殖厂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8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8"/>
              </w:rPr>
              <w:t>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15384665834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白勉峡镇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黄泥池村三组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程昌德牛羊综合养殖场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程昌德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15891066351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武关驿镇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留坝县武关驿镇红岩沟村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留坝县武关驿镇红岩沟村委会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邬天发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13630270571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火烧店镇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留坝县火烧店镇天星亮村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留坝县火烧店镇天星亮村养殖大户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田祖林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18992625861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留坝县江口镇洪武村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留坝县江口镇洪武村委会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张小龙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18329623390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留坝县江口镇柳川沟村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留坝县江口镇柳川沟村养殖大户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29"/>
              </w:rPr>
              <w:t>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29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13891683328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留坝县江口镇锅厂村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留坝县江口镇锅厂村养殖大户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王兴全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18142357339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留坝县江口镇铁矿村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留坝县江口镇铁矿村养殖大户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李小德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13619168837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留侯镇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留坝县留侯镇火烧关村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留坝县留侯镇火烧关村委会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杨明英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13891637768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留侯镇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留坝县留侯镇闸口石村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留坝县留侯镇闸口石村委会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王海药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13629165927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玉皇庙镇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留坝县玉皇庙镇石窑坝村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留坝县玉皇庙镇石窑坝村养殖大户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向小军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15129863741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玉皇庙镇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留坝县玉皇庙镇黄泥堡村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留坝县玉皇庙镇黄泥堡村养殖大户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罗龙贵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18292616600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玉皇庙镇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留坝县玉皇庙镇两河口村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留坝县玉皇庙镇两河口村养殖大户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陈宗保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19945329499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马道镇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留坝县马道镇二十里铺村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留坝县马道镇二十里铺村养殖大户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黄志荣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13359163296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青桥驿镇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留坝县青桥驿镇社火坪村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留坝县青桥驿镇社火坪村养殖大户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焦鼎文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13700265186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汉源街道办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宁强县汉源街道办七里坝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宁强县良种繁育中心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雍兴钰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13659165323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阳平关镇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宁强县阳平关镇赖马沟村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宁强县羌</w:t>
            </w:r>
            <w:r>
              <w:rPr>
                <w:rStyle w:val="font11"/>
                <w:rFonts w:hint="default"/>
                <w:sz w:val="18"/>
                <w:szCs w:val="18"/>
              </w:rPr>
              <w:t>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农牧有限公司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0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0"/>
              </w:rPr>
              <w:t>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17384855588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宁强县大安镇桑树湾村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陕西富涛农牧实业公司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杨正富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15809165899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舒家坝镇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宁强县舒家坝镇文家河村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宁强县乔兴华生态养殖专业合作社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鱼卫强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18291614000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燕子砭镇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宁强县燕子砭镇东丽村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宁强县军安养牛专业合作社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刘宝安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13488155364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燕子砭镇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宁强县燕子砭镇井田坝村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宁强县新华养殖场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李作华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15129168426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高寨子镇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宁强县高寨子街道办何家院村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宁强县羌牧农业发展有限公司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1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1"/>
              </w:rPr>
              <w:t>岚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13389164330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巴山镇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宁强县巴山镇王家沟村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宁强县巴山镇罗玉莲家庭农场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王兴林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13571695486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袁家庄街道办肖家庄村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肖家庄村石印沟组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陕西大相成农业科技有限公司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杨世坤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13892660510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吉河镇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板庙村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汉滨区治合养殖农民专业合作社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王治合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13992536514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安康鑫意遂蘑菇种植农民专业合作社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王顺理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15594285558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早阳镇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寨垭村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安康市汉滨区山里源生态牧业农民专业合作社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2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2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13319156660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张滩镇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余湾社区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汉滨区欣荣合盛农民专业合作社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胡开平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13891589689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李家嘴村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安康市汉滨区润和有机肥有限公司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佘泽帮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15209159666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大竹园镇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七堰社区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汉滨区七堰家园农工贸有限公司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3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3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18992506168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1196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瀛湖镇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天柱山村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安康明浩农业有限公司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4"/>
              </w:rPr>
              <w:t>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13474205065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中心社区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安康牧华养殖农民专业合作社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陈茂丰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13891524136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茨沟镇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构家坝村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汉滨区启程果蔬农民专业合作社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13649157330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茨沟镇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景家社区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汉滨区茨沟镇绿山核桃农民专业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陈益锋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13992558460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水泥湾村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安康千亩良田农业有限责任公司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卜先洪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15929098819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同心村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安康市汉滨区心合旺种植农民专业合作社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康环钦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18891851150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晏坝镇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胡家沟村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安康市汉滨区康聚龙农业农民专业合作社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徐治强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13772237321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先锋社区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安康山水绿农业科技有限公司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刘桂云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13909151530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建民办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忠诚村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忠诚现代农业园区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刘瑞红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18609151222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关家镇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汉滨区德华养殖农民专业合作社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李青保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18292536087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关家镇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安康市汉滨区关家镇新旺农民专业合作社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6"/>
              </w:rPr>
              <w:t>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6"/>
              </w:rPr>
              <w:t>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18740556110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安康市德豪生态养殖农民专业合作社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黄家河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15667856678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唐淌村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汉滨区甲升生态农业科技有限公司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唐甲升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13359150958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关庙镇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勇胜村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汉滨区辛勤生态养殖农民专业合作社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刘小勤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18509151755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坝河镇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斑竹园村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安康欣润恒养殖农民专业合作社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梁存明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13992577902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坝河镇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斑竹园村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安康康金兴养殖农民专业合作社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玉米、小麦、油菜等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陈定文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15594532888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双河口镇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斑竹园村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双河口镇斑竹园村代胜养殖家庭农场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吴帮军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17764726196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1213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铁佛寺镇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铁佛寺镇必军家庭农场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冯必军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15594540457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汉阴县城关镇旭峰农机专业合作社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胡洪申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13409155949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铁佛寺镇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集中村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集中村经济合作社牛场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余光友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18690568386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平梁镇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汉阴县平梁镇兴汉农机专业合作社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7"/>
              </w:rPr>
              <w:t>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7"/>
              </w:rPr>
              <w:t>磊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15319820525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铁佛寺镇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四合村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铁佛寺镇万顺家庭农场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蒋万存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15991197602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丰军家庭农场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吴丰军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15319816600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双樟牧业科技有限公司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宋赤卫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17391753848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东沙河村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罗传友养殖场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罗传友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17829351916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池河镇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明星村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环治生物科技有限公司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高国洪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13571467997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江口回族镇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江镇村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宁陕县惠农药材种植专业合作社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袁易琴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18717570784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江口回族镇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宁陕县竹园沟土鸡养殖专业合作社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王显章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19829469156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江口回族镇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江镇村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宁陕县合兴牧业有限公司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杨华荣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13571886453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皇冠镇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兴隆村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宁陕县宝兴种养殖专业合作社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李成才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13891593199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龙泉村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宁陕县龙泉肉牛养殖家庭农场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张兴斌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15991313280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宁陕县海峰种养专业合作社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邓海峰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15991189011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广货街镇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宁陕县广货街镇鑫兴养殖专业合作社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程正霞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15091510458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江口回族镇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冷水沟村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宁陕县裕民生态农业专业合作社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陈世新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13891582058</w:t>
            </w:r>
          </w:p>
        </w:tc>
      </w:tr>
      <w:tr w:rsidR="005F5605">
        <w:trPr>
          <w:cantSplit/>
          <w:trHeight w:val="369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龙王镇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棋盘村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东胜生态养殖专业合作社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蔡世东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18700557626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皇冠镇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朝阳村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朝阳金东农产品专业合作社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郭金贵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13669150894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江口回族镇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竹山沟村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宁陕县岭中牧业有限公司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8"/>
              </w:rPr>
              <w:t>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8"/>
              </w:rPr>
              <w:t>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18966881155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权河村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紫阳县牧标养殖场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陈光艳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18174624233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1234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界岭镇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麻园村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紫阳县向侬源农业开发有限公司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向以红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15877492555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洞河镇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楸园村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紫阳县沃农生态农业有限公司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陈进宝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13109287999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紫阳县鑫朝农业农民专业合作社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王朝修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18991557352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高桥镇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权河村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紫阳县谷特生态农业发展有限公司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田世英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15847897825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滔河镇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兴隆村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安康牛和畜牧发展有限公司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玉米、马铃薯、甘薯、油菜、大豆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232.5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朱丙燕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13992594161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蔺河镇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茶园村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岚皋县景田养殖有限公司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玉米、甘薯、大豆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陈景田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13084811265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岚皋县水田畜牧养殖有限公司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玉米、甘薯、油菜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212.5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9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9"/>
              </w:rPr>
              <w:t>闯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17709152355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官员镇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二郎村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玉林养殖合作社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刘玉琳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15229656391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滔河镇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葵花村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岚皋县凯富旺畜牧养殖专业合作社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玉米、马铃薯、甘薯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彭加富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15229553697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南宫山镇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双岭村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岚皋县南宫山镇汪友兵肉牛养殖农民专业合作社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玉米、水稻、甘薯、油菜、大豆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443.4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汪友兵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15332661615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秋河村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平利县农发农机专业合作社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水稻、玉米、油菜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肥料化、饲料化、原料化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邹仁合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18700501088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广佛镇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塘坊村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平利县正丰农贸专业合作社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水稻、油菜、大豆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庞正江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17772977111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平利县农博种养殖专业合作社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水稻、玉米、油菜、大豆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康万旦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15319853122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老县镇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老县村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平利县农丰达农业农民专业合作社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柯昌胜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15353356076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平利县盛丰农机服务专业合作社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周平柱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15929000288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三坝村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镇坪县叶菇成农民专业合作社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郎立东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15991142333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得胜村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李记种养殖合作社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李元权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13324659118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曙坪镇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安坪起航养殖农场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冉龙国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18091561025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上竹镇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发龙村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镇坪县板凳沟生态养殖有限公司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陈功维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18066521889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曙坪镇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桃元村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镇坪县硒友农场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大豆、玉米、花生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邬世清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17789236818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1254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友谊村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镇坪县光顶山原野牧场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花生、马铃薯、玉米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杨文才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15829859376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红杉溪养殖农民专业合作社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水稻、玉米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周友涛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15229998133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甘溪镇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桂花树村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旬阳市秋林种植合作社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张长斌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15929528966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仙河镇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观庄村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旬阳市天佑生态农业专业合作社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小麦、玉米、水稻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胡来春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15594502198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旬阳市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神河社区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旬阳市国桦农林科技开发有限公司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刘茂花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15229656609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宋家镇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太平村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白河县帅印生态农业发展有限公司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小麦、玉米、油菜、红薯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汪进宝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15319692330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中营村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白河县月生种养殖专业合作社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小麦、玉米、油菜、红薯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左祖福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19546651238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茅坪镇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金刚村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白河县粮满仓农业发展有限公司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小麦、玉米、油菜、红薯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凡文兵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15991489258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麻虎镇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兴坪村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白河县骏鑫种养殖专业合作社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小麦、玉米、油菜、红薯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陈敬苗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15929529889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双丰镇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五星村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白河县双丰镇桂花湾生态养鸡家庭农场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玉米、红薯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马鹏意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15929519878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洛南县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景村镇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八一村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陕西鸿丰生物科技有限公司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玉米、小麦、烤烟、马铃薯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燃料化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郭军弟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15129909821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照川镇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碾子坪村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商洛山里美养殖场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徐长春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18992438979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板岩镇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曹家寺村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鹏顺种养殖合作社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郑榜柱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13649148448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户家塬镇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牛耳川社区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陕西意发农牧公司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左可鑫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13991454858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色河镇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夏家村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庆德旺农牧公司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肖德新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15029154248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漫川关镇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板庙村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牧枫畜牧养殖合作社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0"/>
              </w:rPr>
              <w:t>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0"/>
              </w:rPr>
              <w:t>建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18992430437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延坪镇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中节村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天宝养殖合作社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张天宝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13389142392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漫川关镇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古镇社区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全贤本养殖场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全贤本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18991424216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卜吉河村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天宝养殖专业合作社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503.6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郭耀武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13991465047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杨地镇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后荫村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峰发养殖专业合作社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1"/>
              </w:rPr>
              <w:t>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1"/>
              </w:rPr>
              <w:t>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13772995996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1274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黑沟河村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丹凤县牛</w:t>
            </w:r>
            <w:r>
              <w:rPr>
                <w:rStyle w:val="font11"/>
                <w:rFonts w:hint="default"/>
                <w:sz w:val="18"/>
                <w:szCs w:val="18"/>
              </w:rPr>
              <w:t>犇</w:t>
            </w:r>
            <w:r>
              <w:rPr>
                <w:rStyle w:val="font41"/>
                <w:rFonts w:hAnsi="宋体" w:hint="default"/>
                <w:sz w:val="18"/>
                <w:szCs w:val="18"/>
              </w:rPr>
              <w:t>牧业发展有限公司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张和平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13038534899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王塬村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丹凤县盛华牧业发展有限公司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贺晓军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13992434878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柞水县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曹坪镇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沙岭村四组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陕西孝义生态农业有限公司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中药材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汤小斌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15229488555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十里铺村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商南县秀岭农作物种植专业合作社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何荣华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18992447966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三角池村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陕西省富农生物科技有限责任公司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雷开瑞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13399149707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王家楼村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商洛路达康盛生态农业有限公司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玉米、小麦、油菜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2"/>
              </w:rPr>
              <w:t>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2"/>
              </w:rPr>
              <w:t>达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18391926917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桑树村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商南县森阳农业发展有限公司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玉米、小麦、花生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刘全国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13619146955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富水镇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赤地村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商南县万群畜牧养殖专业合作社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沈桂英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18991564385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青山镇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青山村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商南县秦岭深山农业公司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基料化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简永仓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18691422999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试马镇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商南县宏涛畜禽养殖专业合作社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刘海涛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18391914597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过风楼镇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徐家店社区邬鱼沟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合心家庭农场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玉米、小麦、花生、大豆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王吉明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13891420805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十里坪镇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宽坪村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商南县宽坪肉牛养殖场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李瑞峰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15289249799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赵川镇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淤泥湾村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商南县张锋养牛场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玉米、小麦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43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43"/>
              </w:rPr>
              <w:t>锋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13992454466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五泉镇绛南村绛杏路东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陕西睿浩生物有限公司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肥料化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何媛媛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18792935411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五泉镇蒋家寨村西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杨凌秦宝牛业有限公司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小麦、玉米、燕麦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90"/>
                <w:kern w:val="0"/>
                <w:sz w:val="18"/>
                <w:szCs w:val="18"/>
                <w:fitText w:val="540" w:id="-688742135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fitText w:val="540" w:id="-688742135"/>
              </w:rPr>
              <w:t>涛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13572216998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五泉镇绛南村村东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陕西秦川牛业有限公司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昝武银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13909178049</w:t>
            </w:r>
          </w:p>
        </w:tc>
      </w:tr>
      <w:tr w:rsidR="005F5605">
        <w:trPr>
          <w:cantSplit/>
          <w:trHeight w:val="340"/>
          <w:jc w:val="center"/>
        </w:trPr>
        <w:tc>
          <w:tcPr>
            <w:tcW w:w="19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28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3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杨陵区</w:t>
            </w:r>
          </w:p>
        </w:tc>
        <w:tc>
          <w:tcPr>
            <w:tcW w:w="396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</w:t>
            </w:r>
          </w:p>
        </w:tc>
        <w:tc>
          <w:tcPr>
            <w:tcW w:w="693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五泉镇汤家村村东</w:t>
            </w:r>
          </w:p>
        </w:tc>
        <w:tc>
          <w:tcPr>
            <w:tcW w:w="1080" w:type="pct"/>
            <w:vAlign w:val="center"/>
          </w:tcPr>
          <w:p w:rsidR="005F5605" w:rsidRDefault="00500D3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杨凌源泰牧业有限公司</w:t>
            </w:r>
          </w:p>
        </w:tc>
        <w:tc>
          <w:tcPr>
            <w:tcW w:w="57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小麦、玉米</w:t>
            </w:r>
          </w:p>
        </w:tc>
        <w:tc>
          <w:tcPr>
            <w:tcW w:w="320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35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饲料化</w:t>
            </w:r>
          </w:p>
        </w:tc>
        <w:tc>
          <w:tcPr>
            <w:tcW w:w="287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赵玉鹏</w:t>
            </w:r>
          </w:p>
        </w:tc>
        <w:tc>
          <w:tcPr>
            <w:tcW w:w="443" w:type="pct"/>
            <w:vAlign w:val="center"/>
          </w:tcPr>
          <w:p w:rsidR="005F5605" w:rsidRDefault="00500D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13324569673</w:t>
            </w:r>
          </w:p>
        </w:tc>
      </w:tr>
    </w:tbl>
    <w:p w:rsidR="005F5605" w:rsidRDefault="005F5605">
      <w:pPr>
        <w:pStyle w:val="GB231211328"/>
        <w:spacing w:line="60" w:lineRule="exact"/>
        <w:ind w:firstLine="0"/>
        <w:rPr>
          <w:rFonts w:eastAsia="仿宋_GB2312" w:hAnsi="仿宋_GB2312" w:cs="仿宋_GB2312"/>
          <w:szCs w:val="32"/>
        </w:rPr>
      </w:pPr>
    </w:p>
    <w:p w:rsidR="005F5605" w:rsidRDefault="005F5605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5F5605">
          <w:footerReference w:type="even" r:id="rId7"/>
          <w:footerReference w:type="default" r:id="rId8"/>
          <w:footerReference w:type="first" r:id="rId9"/>
          <w:pgSz w:w="16840" w:h="11907" w:orient="landscape"/>
          <w:pgMar w:top="1871" w:right="1531" w:bottom="1474" w:left="1531" w:header="851" w:footer="1134" w:gutter="0"/>
          <w:cols w:space="425"/>
          <w:titlePg/>
          <w:docGrid w:linePitch="312"/>
        </w:sectPr>
      </w:pPr>
    </w:p>
    <w:p w:rsidR="005F5605" w:rsidRDefault="005F5605" w:rsidP="009F0738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sectPr w:rsidR="005F5605" w:rsidSect="005F5605">
      <w:footerReference w:type="even" r:id="rId10"/>
      <w:footerReference w:type="default" r:id="rId11"/>
      <w:pgSz w:w="11907" w:h="16840"/>
      <w:pgMar w:top="1871" w:right="1531" w:bottom="1474" w:left="1531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32" w:rsidRDefault="00500D32" w:rsidP="005F5605">
      <w:r>
        <w:separator/>
      </w:r>
    </w:p>
  </w:endnote>
  <w:endnote w:type="continuationSeparator" w:id="1">
    <w:p w:rsidR="00500D32" w:rsidRDefault="00500D32" w:rsidP="005F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Console">
    <w:altName w:val="Noto Sans Mono"/>
    <w:panose1 w:val="020B0609040504020204"/>
    <w:charset w:val="00"/>
    <w:family w:val="modern"/>
    <w:pitch w:val="default"/>
    <w:sig w:usb0="00000000" w:usb1="00000000" w:usb2="00000000" w:usb3="00000000" w:csb0="0000001F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05" w:rsidRDefault="00500D32">
    <w:pPr>
      <w:pStyle w:val="aa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5F5605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5F5605">
      <w:rPr>
        <w:rFonts w:ascii="仿宋_GB2312" w:eastAsia="仿宋_GB2312" w:hint="eastAsia"/>
        <w:sz w:val="28"/>
        <w:szCs w:val="28"/>
      </w:rPr>
      <w:fldChar w:fldCharType="separate"/>
    </w:r>
    <w:r w:rsidR="009F0738" w:rsidRPr="009F0738">
      <w:rPr>
        <w:rFonts w:ascii="仿宋_GB2312" w:eastAsia="仿宋_GB2312"/>
        <w:noProof/>
        <w:sz w:val="28"/>
        <w:szCs w:val="28"/>
        <w:lang w:val="zh-CN"/>
      </w:rPr>
      <w:t>64</w:t>
    </w:r>
    <w:r w:rsidR="005F5605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05" w:rsidRDefault="00500D32">
    <w:pPr>
      <w:pStyle w:val="aa"/>
      <w:ind w:leftChars="100" w:left="210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5F5605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5F5605">
      <w:rPr>
        <w:rFonts w:ascii="仿宋_GB2312" w:eastAsia="仿宋_GB2312" w:hint="eastAsia"/>
        <w:sz w:val="28"/>
        <w:szCs w:val="28"/>
      </w:rPr>
      <w:fldChar w:fldCharType="separate"/>
    </w:r>
    <w:r w:rsidR="009F0738" w:rsidRPr="009F0738">
      <w:rPr>
        <w:rFonts w:ascii="仿宋_GB2312" w:eastAsia="仿宋_GB2312"/>
        <w:noProof/>
        <w:sz w:val="28"/>
        <w:szCs w:val="28"/>
        <w:lang w:val="zh-CN"/>
      </w:rPr>
      <w:t>65</w:t>
    </w:r>
    <w:r w:rsidR="005F5605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05" w:rsidRDefault="00500D32">
    <w:pPr>
      <w:pStyle w:val="aa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5F5605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5F5605">
      <w:rPr>
        <w:rFonts w:ascii="仿宋_GB2312" w:eastAsia="仿宋_GB2312" w:hint="eastAsia"/>
        <w:sz w:val="28"/>
        <w:szCs w:val="28"/>
      </w:rPr>
      <w:fldChar w:fldCharType="separate"/>
    </w:r>
    <w:r w:rsidR="009F0738" w:rsidRPr="009F0738">
      <w:rPr>
        <w:rFonts w:ascii="仿宋_GB2312" w:eastAsia="仿宋_GB2312"/>
        <w:noProof/>
        <w:sz w:val="28"/>
        <w:szCs w:val="28"/>
        <w:lang w:val="zh-CN"/>
      </w:rPr>
      <w:t>1</w:t>
    </w:r>
    <w:r w:rsidR="005F5605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05" w:rsidRDefault="005F5605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05" w:rsidRDefault="00500D32">
    <w:pPr>
      <w:pStyle w:val="aa"/>
      <w:ind w:leftChars="100" w:left="21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5F5605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5F5605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69</w:t>
    </w:r>
    <w:r w:rsidR="005F5605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32" w:rsidRDefault="00500D32" w:rsidP="005F5605">
      <w:r>
        <w:separator/>
      </w:r>
    </w:p>
  </w:footnote>
  <w:footnote w:type="continuationSeparator" w:id="1">
    <w:p w:rsidR="00500D32" w:rsidRDefault="00500D32" w:rsidP="005F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6E5"/>
    <w:rsid w:val="9BBB35F9"/>
    <w:rsid w:val="B46BCEE2"/>
    <w:rsid w:val="B75B7D6C"/>
    <w:rsid w:val="D0EF2D78"/>
    <w:rsid w:val="DCB7BA2E"/>
    <w:rsid w:val="DEFFB31B"/>
    <w:rsid w:val="EABFB1C6"/>
    <w:rsid w:val="EB7E53C7"/>
    <w:rsid w:val="ECD3F270"/>
    <w:rsid w:val="EFBF7D8A"/>
    <w:rsid w:val="EFD8E9E0"/>
    <w:rsid w:val="F7FEF518"/>
    <w:rsid w:val="FBA74935"/>
    <w:rsid w:val="FDAD72BF"/>
    <w:rsid w:val="FDDF76E6"/>
    <w:rsid w:val="FDEB83E2"/>
    <w:rsid w:val="FED647AC"/>
    <w:rsid w:val="FF3FD4F9"/>
    <w:rsid w:val="FFBF4884"/>
    <w:rsid w:val="FFCB805A"/>
    <w:rsid w:val="FFF81581"/>
    <w:rsid w:val="FFFE3726"/>
    <w:rsid w:val="000028F9"/>
    <w:rsid w:val="00002BB3"/>
    <w:rsid w:val="000030F6"/>
    <w:rsid w:val="00003223"/>
    <w:rsid w:val="00005BA5"/>
    <w:rsid w:val="00007039"/>
    <w:rsid w:val="00007737"/>
    <w:rsid w:val="00010002"/>
    <w:rsid w:val="000103A2"/>
    <w:rsid w:val="00010CB5"/>
    <w:rsid w:val="00011044"/>
    <w:rsid w:val="00017158"/>
    <w:rsid w:val="000203A3"/>
    <w:rsid w:val="00021635"/>
    <w:rsid w:val="00022374"/>
    <w:rsid w:val="00026082"/>
    <w:rsid w:val="00030101"/>
    <w:rsid w:val="000303ED"/>
    <w:rsid w:val="00032E23"/>
    <w:rsid w:val="00033055"/>
    <w:rsid w:val="00034340"/>
    <w:rsid w:val="00035CC1"/>
    <w:rsid w:val="00037DF5"/>
    <w:rsid w:val="00040FF5"/>
    <w:rsid w:val="0004183A"/>
    <w:rsid w:val="000446B2"/>
    <w:rsid w:val="00050DC3"/>
    <w:rsid w:val="0005169D"/>
    <w:rsid w:val="00053C28"/>
    <w:rsid w:val="00054FF4"/>
    <w:rsid w:val="00055BB4"/>
    <w:rsid w:val="00055F28"/>
    <w:rsid w:val="000562CC"/>
    <w:rsid w:val="0006130A"/>
    <w:rsid w:val="00062149"/>
    <w:rsid w:val="00062EC0"/>
    <w:rsid w:val="000644B6"/>
    <w:rsid w:val="00070A65"/>
    <w:rsid w:val="00073DCF"/>
    <w:rsid w:val="0007471D"/>
    <w:rsid w:val="00075AC6"/>
    <w:rsid w:val="00075CBA"/>
    <w:rsid w:val="00077759"/>
    <w:rsid w:val="0008138B"/>
    <w:rsid w:val="00081BF8"/>
    <w:rsid w:val="000825BF"/>
    <w:rsid w:val="000830F3"/>
    <w:rsid w:val="0008665B"/>
    <w:rsid w:val="000869E6"/>
    <w:rsid w:val="00086D74"/>
    <w:rsid w:val="000875DA"/>
    <w:rsid w:val="0008760A"/>
    <w:rsid w:val="000918BD"/>
    <w:rsid w:val="00095050"/>
    <w:rsid w:val="00095883"/>
    <w:rsid w:val="00095BF3"/>
    <w:rsid w:val="000A278B"/>
    <w:rsid w:val="000A3DA0"/>
    <w:rsid w:val="000A3ED8"/>
    <w:rsid w:val="000A6278"/>
    <w:rsid w:val="000A6A4F"/>
    <w:rsid w:val="000A73C5"/>
    <w:rsid w:val="000B3866"/>
    <w:rsid w:val="000B3C3B"/>
    <w:rsid w:val="000B71B2"/>
    <w:rsid w:val="000B7CE8"/>
    <w:rsid w:val="000C0732"/>
    <w:rsid w:val="000C1D98"/>
    <w:rsid w:val="000C1DAD"/>
    <w:rsid w:val="000C5279"/>
    <w:rsid w:val="000C6B23"/>
    <w:rsid w:val="000D1853"/>
    <w:rsid w:val="000D1E4B"/>
    <w:rsid w:val="000D2014"/>
    <w:rsid w:val="000D2882"/>
    <w:rsid w:val="000D3241"/>
    <w:rsid w:val="000D60EE"/>
    <w:rsid w:val="000D681F"/>
    <w:rsid w:val="000E3710"/>
    <w:rsid w:val="000E518E"/>
    <w:rsid w:val="000F10A0"/>
    <w:rsid w:val="00100810"/>
    <w:rsid w:val="001037E9"/>
    <w:rsid w:val="0010492D"/>
    <w:rsid w:val="001078EE"/>
    <w:rsid w:val="00111254"/>
    <w:rsid w:val="00113C48"/>
    <w:rsid w:val="00115ADE"/>
    <w:rsid w:val="00116226"/>
    <w:rsid w:val="001171BD"/>
    <w:rsid w:val="00121208"/>
    <w:rsid w:val="001259BC"/>
    <w:rsid w:val="00125B00"/>
    <w:rsid w:val="0012782F"/>
    <w:rsid w:val="00135778"/>
    <w:rsid w:val="0015072C"/>
    <w:rsid w:val="001512A1"/>
    <w:rsid w:val="001566BD"/>
    <w:rsid w:val="00157639"/>
    <w:rsid w:val="00162403"/>
    <w:rsid w:val="00162909"/>
    <w:rsid w:val="0016428B"/>
    <w:rsid w:val="00166F59"/>
    <w:rsid w:val="00181D23"/>
    <w:rsid w:val="001826FC"/>
    <w:rsid w:val="00190CBA"/>
    <w:rsid w:val="00192373"/>
    <w:rsid w:val="00192400"/>
    <w:rsid w:val="001A1AF5"/>
    <w:rsid w:val="001A29AD"/>
    <w:rsid w:val="001A31B9"/>
    <w:rsid w:val="001A6B82"/>
    <w:rsid w:val="001A6BE4"/>
    <w:rsid w:val="001B1432"/>
    <w:rsid w:val="001B383D"/>
    <w:rsid w:val="001B4637"/>
    <w:rsid w:val="001B53AA"/>
    <w:rsid w:val="001B5AAC"/>
    <w:rsid w:val="001B5EBA"/>
    <w:rsid w:val="001B773B"/>
    <w:rsid w:val="001B7AEB"/>
    <w:rsid w:val="001C69DF"/>
    <w:rsid w:val="001C7672"/>
    <w:rsid w:val="001D291D"/>
    <w:rsid w:val="001D3034"/>
    <w:rsid w:val="001D403C"/>
    <w:rsid w:val="001D452B"/>
    <w:rsid w:val="001D7D83"/>
    <w:rsid w:val="001E14C5"/>
    <w:rsid w:val="001F25C2"/>
    <w:rsid w:val="001F5D07"/>
    <w:rsid w:val="001F637B"/>
    <w:rsid w:val="00200106"/>
    <w:rsid w:val="00201C61"/>
    <w:rsid w:val="00201C9A"/>
    <w:rsid w:val="00204901"/>
    <w:rsid w:val="00205967"/>
    <w:rsid w:val="0020684C"/>
    <w:rsid w:val="0021032A"/>
    <w:rsid w:val="00211706"/>
    <w:rsid w:val="00212CFE"/>
    <w:rsid w:val="00213168"/>
    <w:rsid w:val="00216442"/>
    <w:rsid w:val="00216C2C"/>
    <w:rsid w:val="00220686"/>
    <w:rsid w:val="002218F1"/>
    <w:rsid w:val="002237AE"/>
    <w:rsid w:val="00223B65"/>
    <w:rsid w:val="00223D57"/>
    <w:rsid w:val="002244E1"/>
    <w:rsid w:val="002246BC"/>
    <w:rsid w:val="002257A5"/>
    <w:rsid w:val="00231520"/>
    <w:rsid w:val="00240318"/>
    <w:rsid w:val="00240A81"/>
    <w:rsid w:val="002430B5"/>
    <w:rsid w:val="00243BD8"/>
    <w:rsid w:val="0025048D"/>
    <w:rsid w:val="00251BE3"/>
    <w:rsid w:val="00255625"/>
    <w:rsid w:val="00255D86"/>
    <w:rsid w:val="00257C03"/>
    <w:rsid w:val="00260DFF"/>
    <w:rsid w:val="00264BC6"/>
    <w:rsid w:val="00264D20"/>
    <w:rsid w:val="00266555"/>
    <w:rsid w:val="0026782A"/>
    <w:rsid w:val="00270FA1"/>
    <w:rsid w:val="00271205"/>
    <w:rsid w:val="002727CC"/>
    <w:rsid w:val="00275841"/>
    <w:rsid w:val="00281DBB"/>
    <w:rsid w:val="002834FE"/>
    <w:rsid w:val="00292024"/>
    <w:rsid w:val="00292364"/>
    <w:rsid w:val="00297665"/>
    <w:rsid w:val="002A097E"/>
    <w:rsid w:val="002A340E"/>
    <w:rsid w:val="002A46D8"/>
    <w:rsid w:val="002A49D6"/>
    <w:rsid w:val="002A55DB"/>
    <w:rsid w:val="002A6106"/>
    <w:rsid w:val="002A71B3"/>
    <w:rsid w:val="002B1C3B"/>
    <w:rsid w:val="002B53C0"/>
    <w:rsid w:val="002B5670"/>
    <w:rsid w:val="002B6489"/>
    <w:rsid w:val="002B6761"/>
    <w:rsid w:val="002B7731"/>
    <w:rsid w:val="002B7D44"/>
    <w:rsid w:val="002C2CEC"/>
    <w:rsid w:val="002C4B96"/>
    <w:rsid w:val="002C5034"/>
    <w:rsid w:val="002D0C41"/>
    <w:rsid w:val="002D1FC3"/>
    <w:rsid w:val="002D305E"/>
    <w:rsid w:val="002D73C2"/>
    <w:rsid w:val="002E04CE"/>
    <w:rsid w:val="002E2893"/>
    <w:rsid w:val="002E36A6"/>
    <w:rsid w:val="002E7A2B"/>
    <w:rsid w:val="002F2F07"/>
    <w:rsid w:val="002F3A9D"/>
    <w:rsid w:val="002F5419"/>
    <w:rsid w:val="002F561A"/>
    <w:rsid w:val="0030116E"/>
    <w:rsid w:val="00302A1C"/>
    <w:rsid w:val="00302B9F"/>
    <w:rsid w:val="00303A13"/>
    <w:rsid w:val="00305144"/>
    <w:rsid w:val="00306764"/>
    <w:rsid w:val="00314931"/>
    <w:rsid w:val="00315BE8"/>
    <w:rsid w:val="003169B7"/>
    <w:rsid w:val="00320959"/>
    <w:rsid w:val="00320D13"/>
    <w:rsid w:val="003219BF"/>
    <w:rsid w:val="00323F4F"/>
    <w:rsid w:val="0032648C"/>
    <w:rsid w:val="003315BB"/>
    <w:rsid w:val="0033287D"/>
    <w:rsid w:val="00341785"/>
    <w:rsid w:val="0034329B"/>
    <w:rsid w:val="003435F5"/>
    <w:rsid w:val="0034411F"/>
    <w:rsid w:val="00344EC4"/>
    <w:rsid w:val="00345D99"/>
    <w:rsid w:val="00345EA3"/>
    <w:rsid w:val="0034771A"/>
    <w:rsid w:val="00347860"/>
    <w:rsid w:val="00350B30"/>
    <w:rsid w:val="00350BBF"/>
    <w:rsid w:val="00353747"/>
    <w:rsid w:val="00356DFA"/>
    <w:rsid w:val="00357831"/>
    <w:rsid w:val="003601FE"/>
    <w:rsid w:val="00361EB7"/>
    <w:rsid w:val="003623AA"/>
    <w:rsid w:val="00362680"/>
    <w:rsid w:val="00365514"/>
    <w:rsid w:val="00371077"/>
    <w:rsid w:val="0037253C"/>
    <w:rsid w:val="00376385"/>
    <w:rsid w:val="0038417F"/>
    <w:rsid w:val="003854AB"/>
    <w:rsid w:val="003856E3"/>
    <w:rsid w:val="00386A8A"/>
    <w:rsid w:val="00387F9B"/>
    <w:rsid w:val="0039028D"/>
    <w:rsid w:val="0039091E"/>
    <w:rsid w:val="00393A9E"/>
    <w:rsid w:val="00395035"/>
    <w:rsid w:val="00396490"/>
    <w:rsid w:val="003A0648"/>
    <w:rsid w:val="003A207E"/>
    <w:rsid w:val="003A25D5"/>
    <w:rsid w:val="003B06B0"/>
    <w:rsid w:val="003B3A8F"/>
    <w:rsid w:val="003B408C"/>
    <w:rsid w:val="003C0F38"/>
    <w:rsid w:val="003C0FBD"/>
    <w:rsid w:val="003C117D"/>
    <w:rsid w:val="003C16E2"/>
    <w:rsid w:val="003C4593"/>
    <w:rsid w:val="003C4C1E"/>
    <w:rsid w:val="003C4F49"/>
    <w:rsid w:val="003C6729"/>
    <w:rsid w:val="003C6D38"/>
    <w:rsid w:val="003D1FB1"/>
    <w:rsid w:val="003D463A"/>
    <w:rsid w:val="003D59BC"/>
    <w:rsid w:val="003D6D93"/>
    <w:rsid w:val="003E0AD5"/>
    <w:rsid w:val="003E0BC2"/>
    <w:rsid w:val="003E3304"/>
    <w:rsid w:val="003E35FD"/>
    <w:rsid w:val="003E4938"/>
    <w:rsid w:val="003E6045"/>
    <w:rsid w:val="003E7A9D"/>
    <w:rsid w:val="003F0C66"/>
    <w:rsid w:val="003F229B"/>
    <w:rsid w:val="003F290F"/>
    <w:rsid w:val="003F2CCB"/>
    <w:rsid w:val="00401F4A"/>
    <w:rsid w:val="004028DF"/>
    <w:rsid w:val="004044A5"/>
    <w:rsid w:val="004073CB"/>
    <w:rsid w:val="00407501"/>
    <w:rsid w:val="004077FE"/>
    <w:rsid w:val="004116A6"/>
    <w:rsid w:val="00413130"/>
    <w:rsid w:val="0041428B"/>
    <w:rsid w:val="00415840"/>
    <w:rsid w:val="00416019"/>
    <w:rsid w:val="004200E9"/>
    <w:rsid w:val="00420E19"/>
    <w:rsid w:val="00423988"/>
    <w:rsid w:val="004239B4"/>
    <w:rsid w:val="00424626"/>
    <w:rsid w:val="00425067"/>
    <w:rsid w:val="00427DD8"/>
    <w:rsid w:val="0043178D"/>
    <w:rsid w:val="00431912"/>
    <w:rsid w:val="00432098"/>
    <w:rsid w:val="0043220B"/>
    <w:rsid w:val="00434246"/>
    <w:rsid w:val="00435B07"/>
    <w:rsid w:val="004377DA"/>
    <w:rsid w:val="00437943"/>
    <w:rsid w:val="004412DA"/>
    <w:rsid w:val="00441A8E"/>
    <w:rsid w:val="00445D5E"/>
    <w:rsid w:val="00446222"/>
    <w:rsid w:val="004469CB"/>
    <w:rsid w:val="00450B14"/>
    <w:rsid w:val="00451F3C"/>
    <w:rsid w:val="00453DCF"/>
    <w:rsid w:val="00457DE3"/>
    <w:rsid w:val="0046447C"/>
    <w:rsid w:val="004651C3"/>
    <w:rsid w:val="00465F8A"/>
    <w:rsid w:val="00470FD5"/>
    <w:rsid w:val="00472A29"/>
    <w:rsid w:val="0047420E"/>
    <w:rsid w:val="004754BF"/>
    <w:rsid w:val="004759A9"/>
    <w:rsid w:val="00477095"/>
    <w:rsid w:val="00483FBB"/>
    <w:rsid w:val="0048553A"/>
    <w:rsid w:val="00492057"/>
    <w:rsid w:val="0049755B"/>
    <w:rsid w:val="004A2A2C"/>
    <w:rsid w:val="004A36C3"/>
    <w:rsid w:val="004B0626"/>
    <w:rsid w:val="004B0BF8"/>
    <w:rsid w:val="004B2DDE"/>
    <w:rsid w:val="004B31E3"/>
    <w:rsid w:val="004B4AFD"/>
    <w:rsid w:val="004B7BF4"/>
    <w:rsid w:val="004B7E58"/>
    <w:rsid w:val="004C09FD"/>
    <w:rsid w:val="004C1AF2"/>
    <w:rsid w:val="004C44E2"/>
    <w:rsid w:val="004D0A8D"/>
    <w:rsid w:val="004D258D"/>
    <w:rsid w:val="004D3685"/>
    <w:rsid w:val="004D494E"/>
    <w:rsid w:val="004D65A9"/>
    <w:rsid w:val="004D767A"/>
    <w:rsid w:val="004E19F0"/>
    <w:rsid w:val="004E32D5"/>
    <w:rsid w:val="004E40BC"/>
    <w:rsid w:val="004E573C"/>
    <w:rsid w:val="004E78B9"/>
    <w:rsid w:val="004F182D"/>
    <w:rsid w:val="004F31E3"/>
    <w:rsid w:val="004F4D6F"/>
    <w:rsid w:val="004F51AE"/>
    <w:rsid w:val="004F587B"/>
    <w:rsid w:val="004F5D01"/>
    <w:rsid w:val="004F78D5"/>
    <w:rsid w:val="00500D32"/>
    <w:rsid w:val="005010D3"/>
    <w:rsid w:val="0050177F"/>
    <w:rsid w:val="00504FEF"/>
    <w:rsid w:val="00510EDE"/>
    <w:rsid w:val="00513FF5"/>
    <w:rsid w:val="00514608"/>
    <w:rsid w:val="0051503F"/>
    <w:rsid w:val="00523583"/>
    <w:rsid w:val="00525AAD"/>
    <w:rsid w:val="00526290"/>
    <w:rsid w:val="00531EE0"/>
    <w:rsid w:val="00533B83"/>
    <w:rsid w:val="00536704"/>
    <w:rsid w:val="005404C1"/>
    <w:rsid w:val="00545235"/>
    <w:rsid w:val="005476BA"/>
    <w:rsid w:val="00551A08"/>
    <w:rsid w:val="00553ECC"/>
    <w:rsid w:val="0055569E"/>
    <w:rsid w:val="005564F8"/>
    <w:rsid w:val="005613DA"/>
    <w:rsid w:val="005621A7"/>
    <w:rsid w:val="00562B36"/>
    <w:rsid w:val="00562FC2"/>
    <w:rsid w:val="00564829"/>
    <w:rsid w:val="00566CCD"/>
    <w:rsid w:val="0056701B"/>
    <w:rsid w:val="00567059"/>
    <w:rsid w:val="00573AE1"/>
    <w:rsid w:val="00575159"/>
    <w:rsid w:val="00576F8C"/>
    <w:rsid w:val="00577169"/>
    <w:rsid w:val="00577C95"/>
    <w:rsid w:val="00583180"/>
    <w:rsid w:val="00585314"/>
    <w:rsid w:val="005878DC"/>
    <w:rsid w:val="0058792A"/>
    <w:rsid w:val="00587D20"/>
    <w:rsid w:val="0059227E"/>
    <w:rsid w:val="005968D5"/>
    <w:rsid w:val="005A07D5"/>
    <w:rsid w:val="005A1466"/>
    <w:rsid w:val="005A2D84"/>
    <w:rsid w:val="005A3989"/>
    <w:rsid w:val="005A5C0B"/>
    <w:rsid w:val="005B2697"/>
    <w:rsid w:val="005B7F4D"/>
    <w:rsid w:val="005C38E3"/>
    <w:rsid w:val="005C5503"/>
    <w:rsid w:val="005C7A8C"/>
    <w:rsid w:val="005C7D80"/>
    <w:rsid w:val="005D4582"/>
    <w:rsid w:val="005D45CD"/>
    <w:rsid w:val="005D56D7"/>
    <w:rsid w:val="005D6411"/>
    <w:rsid w:val="005D78AF"/>
    <w:rsid w:val="005E2704"/>
    <w:rsid w:val="005E2D08"/>
    <w:rsid w:val="005E46B8"/>
    <w:rsid w:val="005E6613"/>
    <w:rsid w:val="005F20D9"/>
    <w:rsid w:val="005F5605"/>
    <w:rsid w:val="005F7899"/>
    <w:rsid w:val="005F7D19"/>
    <w:rsid w:val="00600F21"/>
    <w:rsid w:val="00604854"/>
    <w:rsid w:val="00606F53"/>
    <w:rsid w:val="00607D94"/>
    <w:rsid w:val="006140A5"/>
    <w:rsid w:val="00617D4F"/>
    <w:rsid w:val="006201BA"/>
    <w:rsid w:val="00624935"/>
    <w:rsid w:val="00626F2E"/>
    <w:rsid w:val="00627D17"/>
    <w:rsid w:val="00635E9E"/>
    <w:rsid w:val="006364FA"/>
    <w:rsid w:val="006424EF"/>
    <w:rsid w:val="006463D7"/>
    <w:rsid w:val="00646795"/>
    <w:rsid w:val="0065025E"/>
    <w:rsid w:val="00650CEB"/>
    <w:rsid w:val="006531B2"/>
    <w:rsid w:val="006555EF"/>
    <w:rsid w:val="00655EF5"/>
    <w:rsid w:val="00656542"/>
    <w:rsid w:val="00661A22"/>
    <w:rsid w:val="00663560"/>
    <w:rsid w:val="0066361E"/>
    <w:rsid w:val="0066588F"/>
    <w:rsid w:val="00666FF9"/>
    <w:rsid w:val="006804AA"/>
    <w:rsid w:val="006808D6"/>
    <w:rsid w:val="00682DBD"/>
    <w:rsid w:val="006836FA"/>
    <w:rsid w:val="006851C4"/>
    <w:rsid w:val="006851CC"/>
    <w:rsid w:val="0068595B"/>
    <w:rsid w:val="00686E98"/>
    <w:rsid w:val="00687631"/>
    <w:rsid w:val="00696B10"/>
    <w:rsid w:val="00696C3B"/>
    <w:rsid w:val="006A1531"/>
    <w:rsid w:val="006A2F6C"/>
    <w:rsid w:val="006A4B14"/>
    <w:rsid w:val="006A5040"/>
    <w:rsid w:val="006A546C"/>
    <w:rsid w:val="006A5C59"/>
    <w:rsid w:val="006A5F2E"/>
    <w:rsid w:val="006A6AB7"/>
    <w:rsid w:val="006B1837"/>
    <w:rsid w:val="006B2289"/>
    <w:rsid w:val="006B2949"/>
    <w:rsid w:val="006B79F1"/>
    <w:rsid w:val="006C0CE3"/>
    <w:rsid w:val="006C2442"/>
    <w:rsid w:val="006C25E7"/>
    <w:rsid w:val="006C7273"/>
    <w:rsid w:val="006C7661"/>
    <w:rsid w:val="006C7BB7"/>
    <w:rsid w:val="006D7787"/>
    <w:rsid w:val="006E1B51"/>
    <w:rsid w:val="006E5404"/>
    <w:rsid w:val="006E7993"/>
    <w:rsid w:val="006F3AA9"/>
    <w:rsid w:val="006F75AE"/>
    <w:rsid w:val="006F7F7B"/>
    <w:rsid w:val="00701021"/>
    <w:rsid w:val="007028B7"/>
    <w:rsid w:val="007040A8"/>
    <w:rsid w:val="00707335"/>
    <w:rsid w:val="00712413"/>
    <w:rsid w:val="007140E0"/>
    <w:rsid w:val="007151AE"/>
    <w:rsid w:val="007160A8"/>
    <w:rsid w:val="00720A2A"/>
    <w:rsid w:val="0072319D"/>
    <w:rsid w:val="0072330F"/>
    <w:rsid w:val="00727393"/>
    <w:rsid w:val="007302AB"/>
    <w:rsid w:val="0073140A"/>
    <w:rsid w:val="00732A6D"/>
    <w:rsid w:val="00733AC8"/>
    <w:rsid w:val="0073552D"/>
    <w:rsid w:val="00735D43"/>
    <w:rsid w:val="00742220"/>
    <w:rsid w:val="00742F33"/>
    <w:rsid w:val="00743607"/>
    <w:rsid w:val="0075069D"/>
    <w:rsid w:val="007516BE"/>
    <w:rsid w:val="00752B30"/>
    <w:rsid w:val="00753C60"/>
    <w:rsid w:val="00755DCF"/>
    <w:rsid w:val="00756216"/>
    <w:rsid w:val="0075760A"/>
    <w:rsid w:val="0076203D"/>
    <w:rsid w:val="00765BEE"/>
    <w:rsid w:val="00774871"/>
    <w:rsid w:val="007800BD"/>
    <w:rsid w:val="00784597"/>
    <w:rsid w:val="00786254"/>
    <w:rsid w:val="00790832"/>
    <w:rsid w:val="007932E1"/>
    <w:rsid w:val="00793C7D"/>
    <w:rsid w:val="007963EC"/>
    <w:rsid w:val="00796C93"/>
    <w:rsid w:val="00797060"/>
    <w:rsid w:val="007A2EDB"/>
    <w:rsid w:val="007B04E6"/>
    <w:rsid w:val="007B0E62"/>
    <w:rsid w:val="007B4375"/>
    <w:rsid w:val="007B6168"/>
    <w:rsid w:val="007B720E"/>
    <w:rsid w:val="007C4994"/>
    <w:rsid w:val="007C5142"/>
    <w:rsid w:val="007C63E6"/>
    <w:rsid w:val="007C6B08"/>
    <w:rsid w:val="007D0D2A"/>
    <w:rsid w:val="007D132B"/>
    <w:rsid w:val="007D75A4"/>
    <w:rsid w:val="007E41F8"/>
    <w:rsid w:val="007E6D57"/>
    <w:rsid w:val="007F00FF"/>
    <w:rsid w:val="007F0D77"/>
    <w:rsid w:val="00800F83"/>
    <w:rsid w:val="0080473F"/>
    <w:rsid w:val="00807830"/>
    <w:rsid w:val="0081190A"/>
    <w:rsid w:val="0081379C"/>
    <w:rsid w:val="00814702"/>
    <w:rsid w:val="00815C44"/>
    <w:rsid w:val="00823FA8"/>
    <w:rsid w:val="008241F0"/>
    <w:rsid w:val="00830570"/>
    <w:rsid w:val="00830BDB"/>
    <w:rsid w:val="00831322"/>
    <w:rsid w:val="00831ABF"/>
    <w:rsid w:val="008330FA"/>
    <w:rsid w:val="00833972"/>
    <w:rsid w:val="00834A9F"/>
    <w:rsid w:val="0083545F"/>
    <w:rsid w:val="00836F6B"/>
    <w:rsid w:val="00840943"/>
    <w:rsid w:val="008449ED"/>
    <w:rsid w:val="00844FF9"/>
    <w:rsid w:val="00846CDB"/>
    <w:rsid w:val="00847EDC"/>
    <w:rsid w:val="008508AA"/>
    <w:rsid w:val="00853B9A"/>
    <w:rsid w:val="00856244"/>
    <w:rsid w:val="0085724A"/>
    <w:rsid w:val="0086408D"/>
    <w:rsid w:val="00871789"/>
    <w:rsid w:val="008729D0"/>
    <w:rsid w:val="0087385B"/>
    <w:rsid w:val="008773E3"/>
    <w:rsid w:val="00881219"/>
    <w:rsid w:val="00881F88"/>
    <w:rsid w:val="00882B77"/>
    <w:rsid w:val="00883499"/>
    <w:rsid w:val="008923B2"/>
    <w:rsid w:val="00896F64"/>
    <w:rsid w:val="008A11EE"/>
    <w:rsid w:val="008A7ABF"/>
    <w:rsid w:val="008B1055"/>
    <w:rsid w:val="008B1DB5"/>
    <w:rsid w:val="008B4F5D"/>
    <w:rsid w:val="008B66E2"/>
    <w:rsid w:val="008C0174"/>
    <w:rsid w:val="008C24B5"/>
    <w:rsid w:val="008C3F8B"/>
    <w:rsid w:val="008C7E2F"/>
    <w:rsid w:val="008D1419"/>
    <w:rsid w:val="008D1F23"/>
    <w:rsid w:val="008D443D"/>
    <w:rsid w:val="008D4CFE"/>
    <w:rsid w:val="008E0032"/>
    <w:rsid w:val="008E034A"/>
    <w:rsid w:val="008E1C3F"/>
    <w:rsid w:val="008E2B2C"/>
    <w:rsid w:val="008E6F89"/>
    <w:rsid w:val="008E7260"/>
    <w:rsid w:val="008F028E"/>
    <w:rsid w:val="008F22CE"/>
    <w:rsid w:val="008F2DE6"/>
    <w:rsid w:val="008F6380"/>
    <w:rsid w:val="008F672F"/>
    <w:rsid w:val="00901261"/>
    <w:rsid w:val="009015E8"/>
    <w:rsid w:val="009016B9"/>
    <w:rsid w:val="00902C71"/>
    <w:rsid w:val="0090508E"/>
    <w:rsid w:val="00906520"/>
    <w:rsid w:val="009124BE"/>
    <w:rsid w:val="00922261"/>
    <w:rsid w:val="009252CB"/>
    <w:rsid w:val="00931935"/>
    <w:rsid w:val="00931E1C"/>
    <w:rsid w:val="00933CFE"/>
    <w:rsid w:val="009345E5"/>
    <w:rsid w:val="00937950"/>
    <w:rsid w:val="009379B3"/>
    <w:rsid w:val="009416D1"/>
    <w:rsid w:val="00941CDE"/>
    <w:rsid w:val="00942601"/>
    <w:rsid w:val="00943B17"/>
    <w:rsid w:val="009447B4"/>
    <w:rsid w:val="00946E8B"/>
    <w:rsid w:val="00950A11"/>
    <w:rsid w:val="00952318"/>
    <w:rsid w:val="00952649"/>
    <w:rsid w:val="00966FED"/>
    <w:rsid w:val="00967117"/>
    <w:rsid w:val="00973023"/>
    <w:rsid w:val="00976349"/>
    <w:rsid w:val="00981FE9"/>
    <w:rsid w:val="00983ADF"/>
    <w:rsid w:val="00984AE2"/>
    <w:rsid w:val="00986641"/>
    <w:rsid w:val="00986AFC"/>
    <w:rsid w:val="00987AFF"/>
    <w:rsid w:val="00987BE4"/>
    <w:rsid w:val="009902A2"/>
    <w:rsid w:val="00990529"/>
    <w:rsid w:val="00991DA0"/>
    <w:rsid w:val="00991FAA"/>
    <w:rsid w:val="0099259E"/>
    <w:rsid w:val="00994927"/>
    <w:rsid w:val="0099636C"/>
    <w:rsid w:val="0099639F"/>
    <w:rsid w:val="009967E1"/>
    <w:rsid w:val="00996D87"/>
    <w:rsid w:val="009970AE"/>
    <w:rsid w:val="009A1903"/>
    <w:rsid w:val="009A3C75"/>
    <w:rsid w:val="009B03DB"/>
    <w:rsid w:val="009B0B0E"/>
    <w:rsid w:val="009B0E76"/>
    <w:rsid w:val="009B0FF3"/>
    <w:rsid w:val="009B29A8"/>
    <w:rsid w:val="009B4113"/>
    <w:rsid w:val="009B6F85"/>
    <w:rsid w:val="009B7C83"/>
    <w:rsid w:val="009C4D83"/>
    <w:rsid w:val="009C6148"/>
    <w:rsid w:val="009C63D5"/>
    <w:rsid w:val="009D1214"/>
    <w:rsid w:val="009D6A98"/>
    <w:rsid w:val="009E2B47"/>
    <w:rsid w:val="009E412E"/>
    <w:rsid w:val="009F0738"/>
    <w:rsid w:val="009F2AFF"/>
    <w:rsid w:val="009F3209"/>
    <w:rsid w:val="009F46BB"/>
    <w:rsid w:val="009F6161"/>
    <w:rsid w:val="00A00BDE"/>
    <w:rsid w:val="00A0348D"/>
    <w:rsid w:val="00A03E1F"/>
    <w:rsid w:val="00A06C69"/>
    <w:rsid w:val="00A10A78"/>
    <w:rsid w:val="00A133EC"/>
    <w:rsid w:val="00A149D9"/>
    <w:rsid w:val="00A16738"/>
    <w:rsid w:val="00A16F43"/>
    <w:rsid w:val="00A217BD"/>
    <w:rsid w:val="00A25BCC"/>
    <w:rsid w:val="00A34823"/>
    <w:rsid w:val="00A35F39"/>
    <w:rsid w:val="00A3728C"/>
    <w:rsid w:val="00A37A10"/>
    <w:rsid w:val="00A37E49"/>
    <w:rsid w:val="00A44DA7"/>
    <w:rsid w:val="00A45B51"/>
    <w:rsid w:val="00A461B4"/>
    <w:rsid w:val="00A4718C"/>
    <w:rsid w:val="00A47624"/>
    <w:rsid w:val="00A50711"/>
    <w:rsid w:val="00A513AA"/>
    <w:rsid w:val="00A52092"/>
    <w:rsid w:val="00A54E11"/>
    <w:rsid w:val="00A558E7"/>
    <w:rsid w:val="00A614DC"/>
    <w:rsid w:val="00A61FC8"/>
    <w:rsid w:val="00A62F3B"/>
    <w:rsid w:val="00A637AF"/>
    <w:rsid w:val="00A63D4B"/>
    <w:rsid w:val="00A65FDF"/>
    <w:rsid w:val="00A66A19"/>
    <w:rsid w:val="00A7008C"/>
    <w:rsid w:val="00A70275"/>
    <w:rsid w:val="00A74213"/>
    <w:rsid w:val="00A74F7F"/>
    <w:rsid w:val="00A7606C"/>
    <w:rsid w:val="00A83E11"/>
    <w:rsid w:val="00A87D57"/>
    <w:rsid w:val="00A91309"/>
    <w:rsid w:val="00A93DD3"/>
    <w:rsid w:val="00A94FF4"/>
    <w:rsid w:val="00A97C88"/>
    <w:rsid w:val="00AB1812"/>
    <w:rsid w:val="00AB1A6D"/>
    <w:rsid w:val="00AB27D6"/>
    <w:rsid w:val="00AB32DC"/>
    <w:rsid w:val="00AB7F57"/>
    <w:rsid w:val="00AC03D2"/>
    <w:rsid w:val="00AC3ADA"/>
    <w:rsid w:val="00AC4CDD"/>
    <w:rsid w:val="00AC7A85"/>
    <w:rsid w:val="00AD117E"/>
    <w:rsid w:val="00AD3A0E"/>
    <w:rsid w:val="00AD5675"/>
    <w:rsid w:val="00AD7D4E"/>
    <w:rsid w:val="00AE0D8C"/>
    <w:rsid w:val="00AE106B"/>
    <w:rsid w:val="00AE278D"/>
    <w:rsid w:val="00AE36E7"/>
    <w:rsid w:val="00AE39C1"/>
    <w:rsid w:val="00AF2C06"/>
    <w:rsid w:val="00AF3535"/>
    <w:rsid w:val="00AF45AF"/>
    <w:rsid w:val="00AF4DF3"/>
    <w:rsid w:val="00AF6BF8"/>
    <w:rsid w:val="00AF734A"/>
    <w:rsid w:val="00B0281C"/>
    <w:rsid w:val="00B03F67"/>
    <w:rsid w:val="00B04042"/>
    <w:rsid w:val="00B062A9"/>
    <w:rsid w:val="00B06BE9"/>
    <w:rsid w:val="00B070EC"/>
    <w:rsid w:val="00B11D67"/>
    <w:rsid w:val="00B124EC"/>
    <w:rsid w:val="00B137E3"/>
    <w:rsid w:val="00B15795"/>
    <w:rsid w:val="00B17B1F"/>
    <w:rsid w:val="00B222E7"/>
    <w:rsid w:val="00B23FE1"/>
    <w:rsid w:val="00B24BAD"/>
    <w:rsid w:val="00B24BFA"/>
    <w:rsid w:val="00B2566B"/>
    <w:rsid w:val="00B26F88"/>
    <w:rsid w:val="00B32621"/>
    <w:rsid w:val="00B3265B"/>
    <w:rsid w:val="00B422EF"/>
    <w:rsid w:val="00B42F5F"/>
    <w:rsid w:val="00B45009"/>
    <w:rsid w:val="00B45AFF"/>
    <w:rsid w:val="00B50397"/>
    <w:rsid w:val="00B52463"/>
    <w:rsid w:val="00B55962"/>
    <w:rsid w:val="00B62051"/>
    <w:rsid w:val="00B637FA"/>
    <w:rsid w:val="00B677F0"/>
    <w:rsid w:val="00B71676"/>
    <w:rsid w:val="00B727E4"/>
    <w:rsid w:val="00B7378A"/>
    <w:rsid w:val="00B7407A"/>
    <w:rsid w:val="00B74104"/>
    <w:rsid w:val="00B74AE0"/>
    <w:rsid w:val="00B75719"/>
    <w:rsid w:val="00B809EC"/>
    <w:rsid w:val="00B80B89"/>
    <w:rsid w:val="00B81B4B"/>
    <w:rsid w:val="00B82E8A"/>
    <w:rsid w:val="00B849D8"/>
    <w:rsid w:val="00B85B14"/>
    <w:rsid w:val="00B85CDE"/>
    <w:rsid w:val="00B91728"/>
    <w:rsid w:val="00B93533"/>
    <w:rsid w:val="00B938D4"/>
    <w:rsid w:val="00B9484D"/>
    <w:rsid w:val="00BA3112"/>
    <w:rsid w:val="00BA40E8"/>
    <w:rsid w:val="00BB4A22"/>
    <w:rsid w:val="00BB7A97"/>
    <w:rsid w:val="00BB7BE2"/>
    <w:rsid w:val="00BC0B7D"/>
    <w:rsid w:val="00BC1B63"/>
    <w:rsid w:val="00BC2188"/>
    <w:rsid w:val="00BC4EBA"/>
    <w:rsid w:val="00BC5761"/>
    <w:rsid w:val="00BC767E"/>
    <w:rsid w:val="00BC7DBF"/>
    <w:rsid w:val="00BD28D4"/>
    <w:rsid w:val="00BD2A82"/>
    <w:rsid w:val="00BD3848"/>
    <w:rsid w:val="00BD4FB7"/>
    <w:rsid w:val="00BD77D7"/>
    <w:rsid w:val="00BE10EF"/>
    <w:rsid w:val="00BE396B"/>
    <w:rsid w:val="00BF1A10"/>
    <w:rsid w:val="00BF26DB"/>
    <w:rsid w:val="00BF28A3"/>
    <w:rsid w:val="00BF35D3"/>
    <w:rsid w:val="00BF570C"/>
    <w:rsid w:val="00C06683"/>
    <w:rsid w:val="00C06EC8"/>
    <w:rsid w:val="00C13179"/>
    <w:rsid w:val="00C13E78"/>
    <w:rsid w:val="00C1560A"/>
    <w:rsid w:val="00C2120E"/>
    <w:rsid w:val="00C227D3"/>
    <w:rsid w:val="00C243DC"/>
    <w:rsid w:val="00C27AB0"/>
    <w:rsid w:val="00C335DC"/>
    <w:rsid w:val="00C336B1"/>
    <w:rsid w:val="00C33FB0"/>
    <w:rsid w:val="00C34B6B"/>
    <w:rsid w:val="00C36E14"/>
    <w:rsid w:val="00C42F5F"/>
    <w:rsid w:val="00C433B5"/>
    <w:rsid w:val="00C454ED"/>
    <w:rsid w:val="00C46F41"/>
    <w:rsid w:val="00C479EB"/>
    <w:rsid w:val="00C54279"/>
    <w:rsid w:val="00C54337"/>
    <w:rsid w:val="00C57EEC"/>
    <w:rsid w:val="00C63EF9"/>
    <w:rsid w:val="00C65AE9"/>
    <w:rsid w:val="00C71907"/>
    <w:rsid w:val="00C71B95"/>
    <w:rsid w:val="00C72194"/>
    <w:rsid w:val="00C75B68"/>
    <w:rsid w:val="00C76490"/>
    <w:rsid w:val="00C830F6"/>
    <w:rsid w:val="00C8322A"/>
    <w:rsid w:val="00C84377"/>
    <w:rsid w:val="00CA31F1"/>
    <w:rsid w:val="00CA35D3"/>
    <w:rsid w:val="00CA65A8"/>
    <w:rsid w:val="00CB2CEF"/>
    <w:rsid w:val="00CB5570"/>
    <w:rsid w:val="00CC19B3"/>
    <w:rsid w:val="00CC4BA4"/>
    <w:rsid w:val="00CC6B63"/>
    <w:rsid w:val="00CD4CF7"/>
    <w:rsid w:val="00CE16E5"/>
    <w:rsid w:val="00CE3C30"/>
    <w:rsid w:val="00CE6428"/>
    <w:rsid w:val="00CE6DC7"/>
    <w:rsid w:val="00CF0362"/>
    <w:rsid w:val="00CF1DA0"/>
    <w:rsid w:val="00CF1F24"/>
    <w:rsid w:val="00CF4BCB"/>
    <w:rsid w:val="00CF777F"/>
    <w:rsid w:val="00D045E9"/>
    <w:rsid w:val="00D05571"/>
    <w:rsid w:val="00D0688C"/>
    <w:rsid w:val="00D0712B"/>
    <w:rsid w:val="00D07E62"/>
    <w:rsid w:val="00D109CB"/>
    <w:rsid w:val="00D12B43"/>
    <w:rsid w:val="00D152AC"/>
    <w:rsid w:val="00D152E8"/>
    <w:rsid w:val="00D15BC9"/>
    <w:rsid w:val="00D20614"/>
    <w:rsid w:val="00D20F05"/>
    <w:rsid w:val="00D215D4"/>
    <w:rsid w:val="00D26926"/>
    <w:rsid w:val="00D27593"/>
    <w:rsid w:val="00D277F2"/>
    <w:rsid w:val="00D3078E"/>
    <w:rsid w:val="00D3123C"/>
    <w:rsid w:val="00D46905"/>
    <w:rsid w:val="00D51B71"/>
    <w:rsid w:val="00D5566D"/>
    <w:rsid w:val="00D55D1C"/>
    <w:rsid w:val="00D60BE5"/>
    <w:rsid w:val="00D63A68"/>
    <w:rsid w:val="00D6500B"/>
    <w:rsid w:val="00D65FC6"/>
    <w:rsid w:val="00D70CDA"/>
    <w:rsid w:val="00D73F9A"/>
    <w:rsid w:val="00D80BE6"/>
    <w:rsid w:val="00D811A8"/>
    <w:rsid w:val="00D828DD"/>
    <w:rsid w:val="00D83DEB"/>
    <w:rsid w:val="00D87BD6"/>
    <w:rsid w:val="00D90089"/>
    <w:rsid w:val="00D92E06"/>
    <w:rsid w:val="00D936C9"/>
    <w:rsid w:val="00D93B12"/>
    <w:rsid w:val="00DA0056"/>
    <w:rsid w:val="00DA1B5B"/>
    <w:rsid w:val="00DA25DD"/>
    <w:rsid w:val="00DA4286"/>
    <w:rsid w:val="00DA6631"/>
    <w:rsid w:val="00DC18C9"/>
    <w:rsid w:val="00DC51F7"/>
    <w:rsid w:val="00DC54DD"/>
    <w:rsid w:val="00DC5D04"/>
    <w:rsid w:val="00DC710E"/>
    <w:rsid w:val="00DC7160"/>
    <w:rsid w:val="00DD4546"/>
    <w:rsid w:val="00DD7DC9"/>
    <w:rsid w:val="00DE3EDE"/>
    <w:rsid w:val="00DF17B6"/>
    <w:rsid w:val="00DF2A91"/>
    <w:rsid w:val="00DF604E"/>
    <w:rsid w:val="00DF6287"/>
    <w:rsid w:val="00E00F84"/>
    <w:rsid w:val="00E0172F"/>
    <w:rsid w:val="00E01779"/>
    <w:rsid w:val="00E0294E"/>
    <w:rsid w:val="00E07923"/>
    <w:rsid w:val="00E07F07"/>
    <w:rsid w:val="00E113E0"/>
    <w:rsid w:val="00E12EF6"/>
    <w:rsid w:val="00E14EF3"/>
    <w:rsid w:val="00E21F0E"/>
    <w:rsid w:val="00E23525"/>
    <w:rsid w:val="00E346B3"/>
    <w:rsid w:val="00E35D18"/>
    <w:rsid w:val="00E40831"/>
    <w:rsid w:val="00E453A2"/>
    <w:rsid w:val="00E4577D"/>
    <w:rsid w:val="00E47FDB"/>
    <w:rsid w:val="00E507A3"/>
    <w:rsid w:val="00E52D74"/>
    <w:rsid w:val="00E54D9C"/>
    <w:rsid w:val="00E55FE9"/>
    <w:rsid w:val="00E5636E"/>
    <w:rsid w:val="00E633BF"/>
    <w:rsid w:val="00E63B4D"/>
    <w:rsid w:val="00E668A9"/>
    <w:rsid w:val="00E7215F"/>
    <w:rsid w:val="00E73A7A"/>
    <w:rsid w:val="00E73EFB"/>
    <w:rsid w:val="00E74E2E"/>
    <w:rsid w:val="00E83057"/>
    <w:rsid w:val="00E85353"/>
    <w:rsid w:val="00E873C4"/>
    <w:rsid w:val="00E87EFB"/>
    <w:rsid w:val="00E87F66"/>
    <w:rsid w:val="00E93C0F"/>
    <w:rsid w:val="00EA0E1E"/>
    <w:rsid w:val="00EA1BC5"/>
    <w:rsid w:val="00EA1CDF"/>
    <w:rsid w:val="00EA2570"/>
    <w:rsid w:val="00EA407C"/>
    <w:rsid w:val="00EB1B00"/>
    <w:rsid w:val="00EB40A6"/>
    <w:rsid w:val="00EB496C"/>
    <w:rsid w:val="00EC3128"/>
    <w:rsid w:val="00EC4DBB"/>
    <w:rsid w:val="00EC6AD5"/>
    <w:rsid w:val="00ED0389"/>
    <w:rsid w:val="00ED19D3"/>
    <w:rsid w:val="00ED5CA8"/>
    <w:rsid w:val="00EE207F"/>
    <w:rsid w:val="00EE4C24"/>
    <w:rsid w:val="00EE647A"/>
    <w:rsid w:val="00EF0F34"/>
    <w:rsid w:val="00EF114C"/>
    <w:rsid w:val="00EF1551"/>
    <w:rsid w:val="00EF1A81"/>
    <w:rsid w:val="00EF226A"/>
    <w:rsid w:val="00EF58DF"/>
    <w:rsid w:val="00EF67BA"/>
    <w:rsid w:val="00EF698E"/>
    <w:rsid w:val="00F00C5D"/>
    <w:rsid w:val="00F019BA"/>
    <w:rsid w:val="00F049FE"/>
    <w:rsid w:val="00F04C8D"/>
    <w:rsid w:val="00F07607"/>
    <w:rsid w:val="00F132B6"/>
    <w:rsid w:val="00F17920"/>
    <w:rsid w:val="00F20387"/>
    <w:rsid w:val="00F274FB"/>
    <w:rsid w:val="00F3051C"/>
    <w:rsid w:val="00F31ACB"/>
    <w:rsid w:val="00F32C57"/>
    <w:rsid w:val="00F455C9"/>
    <w:rsid w:val="00F471D2"/>
    <w:rsid w:val="00F52C31"/>
    <w:rsid w:val="00F536DD"/>
    <w:rsid w:val="00F53F9D"/>
    <w:rsid w:val="00F55294"/>
    <w:rsid w:val="00F56C88"/>
    <w:rsid w:val="00F62830"/>
    <w:rsid w:val="00F62AC0"/>
    <w:rsid w:val="00F62C0C"/>
    <w:rsid w:val="00F64131"/>
    <w:rsid w:val="00F67467"/>
    <w:rsid w:val="00F7477B"/>
    <w:rsid w:val="00F7664A"/>
    <w:rsid w:val="00F83287"/>
    <w:rsid w:val="00F83C6D"/>
    <w:rsid w:val="00F85DA8"/>
    <w:rsid w:val="00F9119C"/>
    <w:rsid w:val="00F939DE"/>
    <w:rsid w:val="00F962D5"/>
    <w:rsid w:val="00FB0DF7"/>
    <w:rsid w:val="00FB2407"/>
    <w:rsid w:val="00FB3650"/>
    <w:rsid w:val="00FB3F86"/>
    <w:rsid w:val="00FC3BB1"/>
    <w:rsid w:val="00FC5624"/>
    <w:rsid w:val="00FC6132"/>
    <w:rsid w:val="00FC6CD5"/>
    <w:rsid w:val="00FD091D"/>
    <w:rsid w:val="00FD1832"/>
    <w:rsid w:val="00FD1870"/>
    <w:rsid w:val="00FD253C"/>
    <w:rsid w:val="00FD2DA3"/>
    <w:rsid w:val="00FD37AE"/>
    <w:rsid w:val="00FD4FC9"/>
    <w:rsid w:val="00FD7722"/>
    <w:rsid w:val="00FE0E3B"/>
    <w:rsid w:val="00FE195A"/>
    <w:rsid w:val="00FE354E"/>
    <w:rsid w:val="00FE43AE"/>
    <w:rsid w:val="00FE502F"/>
    <w:rsid w:val="00FE578D"/>
    <w:rsid w:val="00FE68F7"/>
    <w:rsid w:val="00FF0032"/>
    <w:rsid w:val="00FF2A96"/>
    <w:rsid w:val="00FF4423"/>
    <w:rsid w:val="00FF48A3"/>
    <w:rsid w:val="00FF5189"/>
    <w:rsid w:val="00FF63FE"/>
    <w:rsid w:val="0FE7C832"/>
    <w:rsid w:val="1EF5DDDD"/>
    <w:rsid w:val="2D5FF51E"/>
    <w:rsid w:val="386A71F1"/>
    <w:rsid w:val="3EE7F6C8"/>
    <w:rsid w:val="4F3F5CE7"/>
    <w:rsid w:val="5F1FF844"/>
    <w:rsid w:val="5FEF6F8F"/>
    <w:rsid w:val="69FB0F89"/>
    <w:rsid w:val="6F7FD449"/>
    <w:rsid w:val="6FFC1758"/>
    <w:rsid w:val="76BA36AA"/>
    <w:rsid w:val="7792CBF2"/>
    <w:rsid w:val="7AA3B32C"/>
    <w:rsid w:val="7AFBAA71"/>
    <w:rsid w:val="7EBE8984"/>
    <w:rsid w:val="7EDB3B65"/>
    <w:rsid w:val="7EDF2B08"/>
    <w:rsid w:val="7FDF9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F5605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F560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F5605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Document Map"/>
    <w:basedOn w:val="a"/>
    <w:link w:val="Char"/>
    <w:qFormat/>
    <w:rsid w:val="005F560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next w:val="a"/>
    <w:link w:val="Char0"/>
    <w:qFormat/>
    <w:rsid w:val="005F5605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basedOn w:val="a"/>
    <w:link w:val="Char1"/>
    <w:qFormat/>
    <w:rsid w:val="005F5605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qFormat/>
    <w:rsid w:val="005F5605"/>
    <w:pPr>
      <w:widowControl/>
      <w:jc w:val="left"/>
    </w:pPr>
    <w:rPr>
      <w:rFonts w:ascii="Lucida Console" w:eastAsia="宋体" w:hAnsi="Lucida Console" w:cs="Times New Roman"/>
      <w:kern w:val="0"/>
      <w:sz w:val="20"/>
      <w:szCs w:val="20"/>
    </w:rPr>
  </w:style>
  <w:style w:type="paragraph" w:styleId="a8">
    <w:name w:val="Date"/>
    <w:basedOn w:val="a"/>
    <w:next w:val="a"/>
    <w:link w:val="Char3"/>
    <w:unhideWhenUsed/>
    <w:qFormat/>
    <w:rsid w:val="005F5605"/>
    <w:pPr>
      <w:ind w:leftChars="2500" w:left="100"/>
    </w:pPr>
  </w:style>
  <w:style w:type="paragraph" w:styleId="2">
    <w:name w:val="Body Text Indent 2"/>
    <w:basedOn w:val="a"/>
    <w:link w:val="2Char"/>
    <w:qFormat/>
    <w:rsid w:val="005F5605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semiHidden/>
    <w:qFormat/>
    <w:rsid w:val="005F5605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rsid w:val="005F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5F5605"/>
    <w:pPr>
      <w:pBdr>
        <w:bottom w:val="single" w:sz="6" w:space="18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F5605"/>
    <w:pPr>
      <w:autoSpaceDE w:val="0"/>
      <w:autoSpaceDN w:val="0"/>
      <w:adjustRightInd w:val="0"/>
      <w:spacing w:line="360" w:lineRule="auto"/>
      <w:ind w:firstLine="567"/>
    </w:pPr>
    <w:rPr>
      <w:rFonts w:ascii="宋体" w:eastAsia="宋体" w:hAnsi="Times New Roman" w:cs="Times New Roman"/>
      <w:kern w:val="0"/>
      <w:sz w:val="28"/>
      <w:szCs w:val="20"/>
    </w:rPr>
  </w:style>
  <w:style w:type="paragraph" w:styleId="30">
    <w:name w:val="Body Text Indent 3"/>
    <w:basedOn w:val="a"/>
    <w:link w:val="3Char0"/>
    <w:qFormat/>
    <w:rsid w:val="005F5605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HTML">
    <w:name w:val="HTML Preformatted"/>
    <w:basedOn w:val="a"/>
    <w:link w:val="HTMLChar"/>
    <w:qFormat/>
    <w:rsid w:val="005F56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Normal (Web)"/>
    <w:basedOn w:val="a"/>
    <w:qFormat/>
    <w:rsid w:val="005F5605"/>
    <w:rPr>
      <w:rFonts w:ascii="Times New Roman" w:eastAsia="宋体" w:hAnsi="Times New Roman" w:cs="Times New Roman"/>
      <w:sz w:val="24"/>
      <w:szCs w:val="24"/>
    </w:rPr>
  </w:style>
  <w:style w:type="paragraph" w:styleId="ad">
    <w:name w:val="Title"/>
    <w:basedOn w:val="a"/>
    <w:next w:val="a"/>
    <w:link w:val="Char7"/>
    <w:qFormat/>
    <w:rsid w:val="005F5605"/>
    <w:pPr>
      <w:spacing w:line="600" w:lineRule="exact"/>
      <w:jc w:val="center"/>
    </w:pPr>
    <w:rPr>
      <w:rFonts w:ascii="方正小标宋_GBK" w:eastAsia="方正小标宋_GBK" w:hAnsi="方正小标宋_GBK" w:cstheme="majorBidi"/>
      <w:bCs/>
      <w:sz w:val="44"/>
      <w:szCs w:val="32"/>
    </w:rPr>
  </w:style>
  <w:style w:type="paragraph" w:styleId="20">
    <w:name w:val="Body Text First Indent 2"/>
    <w:basedOn w:val="a6"/>
    <w:link w:val="2Char0"/>
    <w:qFormat/>
    <w:rsid w:val="005F5605"/>
    <w:pPr>
      <w:ind w:firstLineChars="200" w:firstLine="420"/>
    </w:pPr>
    <w:rPr>
      <w:rFonts w:ascii="Calibri" w:hAnsi="Calibri"/>
    </w:rPr>
  </w:style>
  <w:style w:type="table" w:styleId="ae">
    <w:name w:val="Table Grid"/>
    <w:basedOn w:val="a1"/>
    <w:qFormat/>
    <w:rsid w:val="005F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5F5605"/>
    <w:rPr>
      <w:b/>
      <w:bCs/>
    </w:rPr>
  </w:style>
  <w:style w:type="character" w:styleId="af0">
    <w:name w:val="page number"/>
    <w:basedOn w:val="a0"/>
    <w:qFormat/>
    <w:rsid w:val="005F5605"/>
  </w:style>
  <w:style w:type="character" w:styleId="af1">
    <w:name w:val="Emphasis"/>
    <w:basedOn w:val="a0"/>
    <w:qFormat/>
    <w:rsid w:val="005F5605"/>
    <w:rPr>
      <w:i/>
      <w:iCs/>
    </w:rPr>
  </w:style>
  <w:style w:type="character" w:styleId="af2">
    <w:name w:val="Hyperlink"/>
    <w:basedOn w:val="a0"/>
    <w:qFormat/>
    <w:rsid w:val="005F5605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5F56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5F560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文档结构图 Char"/>
    <w:basedOn w:val="a0"/>
    <w:link w:val="a4"/>
    <w:qFormat/>
    <w:rsid w:val="005F5605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 Char"/>
    <w:basedOn w:val="a0"/>
    <w:link w:val="a5"/>
    <w:qFormat/>
    <w:rsid w:val="005F5605"/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6"/>
    <w:qFormat/>
    <w:rsid w:val="005F5605"/>
    <w:rPr>
      <w:rFonts w:ascii="Times New Roman" w:eastAsia="宋体" w:hAnsi="Times New Roman" w:cs="Times New Roman"/>
      <w:szCs w:val="24"/>
    </w:rPr>
  </w:style>
  <w:style w:type="character" w:customStyle="1" w:styleId="Char2">
    <w:name w:val="纯文本 Char"/>
    <w:basedOn w:val="a0"/>
    <w:link w:val="a7"/>
    <w:qFormat/>
    <w:rsid w:val="005F5605"/>
    <w:rPr>
      <w:rFonts w:ascii="Lucida Console" w:eastAsia="宋体" w:hAnsi="Lucida Console" w:cs="Times New Roman"/>
      <w:kern w:val="0"/>
      <w:sz w:val="20"/>
      <w:szCs w:val="20"/>
    </w:rPr>
  </w:style>
  <w:style w:type="character" w:customStyle="1" w:styleId="Char3">
    <w:name w:val="日期 Char"/>
    <w:basedOn w:val="a0"/>
    <w:link w:val="a8"/>
    <w:qFormat/>
    <w:rsid w:val="005F5605"/>
  </w:style>
  <w:style w:type="character" w:customStyle="1" w:styleId="2Char">
    <w:name w:val="正文文本缩进 2 Char"/>
    <w:basedOn w:val="a0"/>
    <w:link w:val="2"/>
    <w:qFormat/>
    <w:rsid w:val="005F5605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0"/>
    <w:link w:val="a9"/>
    <w:semiHidden/>
    <w:qFormat/>
    <w:rsid w:val="005F5605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5F5605"/>
    <w:rPr>
      <w:sz w:val="18"/>
      <w:szCs w:val="18"/>
    </w:rPr>
  </w:style>
  <w:style w:type="character" w:customStyle="1" w:styleId="Char6">
    <w:name w:val="页眉 Char"/>
    <w:basedOn w:val="a0"/>
    <w:link w:val="ab"/>
    <w:qFormat/>
    <w:rsid w:val="005F5605"/>
    <w:rPr>
      <w:sz w:val="18"/>
      <w:szCs w:val="18"/>
    </w:rPr>
  </w:style>
  <w:style w:type="character" w:customStyle="1" w:styleId="3Char0">
    <w:name w:val="正文文本缩进 3 Char"/>
    <w:basedOn w:val="a0"/>
    <w:link w:val="30"/>
    <w:qFormat/>
    <w:rsid w:val="005F5605"/>
    <w:rPr>
      <w:rFonts w:ascii="Times New Roman" w:eastAsia="宋体" w:hAnsi="Times New Roman" w:cs="Times New Roman"/>
      <w:sz w:val="16"/>
      <w:szCs w:val="16"/>
    </w:rPr>
  </w:style>
  <w:style w:type="character" w:customStyle="1" w:styleId="HTMLChar">
    <w:name w:val="HTML 预设格式 Char"/>
    <w:basedOn w:val="a0"/>
    <w:link w:val="HTML"/>
    <w:qFormat/>
    <w:rsid w:val="005F560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7">
    <w:name w:val="标题 Char"/>
    <w:basedOn w:val="a0"/>
    <w:link w:val="ad"/>
    <w:qFormat/>
    <w:rsid w:val="005F5605"/>
    <w:rPr>
      <w:rFonts w:ascii="方正小标宋_GBK" w:eastAsia="方正小标宋_GBK" w:hAnsi="方正小标宋_GBK" w:cstheme="majorBidi"/>
      <w:bCs/>
      <w:sz w:val="44"/>
      <w:szCs w:val="32"/>
    </w:rPr>
  </w:style>
  <w:style w:type="character" w:customStyle="1" w:styleId="2Char0">
    <w:name w:val="正文首行缩进 2 Char"/>
    <w:basedOn w:val="Char1"/>
    <w:link w:val="20"/>
    <w:qFormat/>
    <w:rsid w:val="005F5605"/>
    <w:rPr>
      <w:rFonts w:ascii="Calibri" w:eastAsia="宋体" w:hAnsi="Calibri" w:cs="Times New Roman"/>
      <w:szCs w:val="24"/>
    </w:rPr>
  </w:style>
  <w:style w:type="paragraph" w:customStyle="1" w:styleId="CharChar1Char">
    <w:name w:val="Char Char1 Char"/>
    <w:basedOn w:val="a"/>
    <w:qFormat/>
    <w:rsid w:val="005F560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qFormat/>
    <w:rsid w:val="005F560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8">
    <w:name w:val="Char"/>
    <w:basedOn w:val="a"/>
    <w:qFormat/>
    <w:rsid w:val="005F5605"/>
    <w:pPr>
      <w:widowControl/>
      <w:spacing w:line="500" w:lineRule="exact"/>
      <w:ind w:firstLineChars="200" w:firstLine="200"/>
    </w:pPr>
    <w:rPr>
      <w:rFonts w:ascii="Times New Roman" w:eastAsia="仿宋_GB2312" w:hAnsi="Times New Roman" w:cs="Times New Roman"/>
      <w:sz w:val="28"/>
      <w:szCs w:val="28"/>
      <w:lang w:eastAsia="en-US"/>
    </w:rPr>
  </w:style>
  <w:style w:type="paragraph" w:customStyle="1" w:styleId="CharCharCharCharCharChar">
    <w:name w:val="Char Char Char Char Char Char"/>
    <w:basedOn w:val="a"/>
    <w:qFormat/>
    <w:rsid w:val="005F560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3">
    <w:name w:val="文件格式"/>
    <w:basedOn w:val="a"/>
    <w:qFormat/>
    <w:rsid w:val="005F5605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dash6b636587char1">
    <w:name w:val="dash6b63_6587__char1"/>
    <w:basedOn w:val="a0"/>
    <w:qFormat/>
    <w:rsid w:val="005F5605"/>
    <w:rPr>
      <w:rFonts w:ascii="Times New Roman" w:hAnsi="Times New Roman" w:cs="Times New Roman" w:hint="default"/>
      <w:sz w:val="20"/>
      <w:szCs w:val="20"/>
      <w:u w:val="none"/>
    </w:rPr>
  </w:style>
  <w:style w:type="paragraph" w:customStyle="1" w:styleId="xl37">
    <w:name w:val="xl37"/>
    <w:basedOn w:val="a"/>
    <w:qFormat/>
    <w:rsid w:val="005F56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styleId="af4">
    <w:name w:val="List Paragraph"/>
    <w:basedOn w:val="a"/>
    <w:qFormat/>
    <w:rsid w:val="005F560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样式1"/>
    <w:basedOn w:val="a"/>
    <w:next w:val="a"/>
    <w:qFormat/>
    <w:rsid w:val="005F5605"/>
    <w:pPr>
      <w:adjustRightInd w:val="0"/>
      <w:snapToGrid w:val="0"/>
      <w:spacing w:line="600" w:lineRule="exact"/>
      <w:ind w:firstLineChars="200" w:firstLine="616"/>
    </w:pPr>
    <w:rPr>
      <w:rFonts w:ascii="黑体" w:eastAsia="黑体" w:hAnsi="Times New Roman" w:cs="Times New Roman"/>
      <w:snapToGrid w:val="0"/>
      <w:kern w:val="0"/>
      <w:sz w:val="32"/>
      <w:szCs w:val="32"/>
    </w:rPr>
  </w:style>
  <w:style w:type="paragraph" w:customStyle="1" w:styleId="ParaCharCharCharChar">
    <w:name w:val="默认段落字体 Para Char Char Char Char"/>
    <w:basedOn w:val="a"/>
    <w:qFormat/>
    <w:rsid w:val="005F5605"/>
    <w:rPr>
      <w:rFonts w:ascii="Times New Roman" w:eastAsia="宋体" w:hAnsi="Times New Roman" w:cs="Times New Roman"/>
      <w:szCs w:val="24"/>
    </w:rPr>
  </w:style>
  <w:style w:type="character" w:customStyle="1" w:styleId="newsbt2">
    <w:name w:val="newsbt2"/>
    <w:basedOn w:val="a0"/>
    <w:qFormat/>
    <w:rsid w:val="005F5605"/>
  </w:style>
  <w:style w:type="paragraph" w:customStyle="1" w:styleId="Char10">
    <w:name w:val="Char1"/>
    <w:basedOn w:val="a"/>
    <w:qFormat/>
    <w:rsid w:val="005F560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ontent1">
    <w:name w:val="content1"/>
    <w:basedOn w:val="a0"/>
    <w:qFormat/>
    <w:rsid w:val="005F5605"/>
    <w:rPr>
      <w:sz w:val="22"/>
    </w:rPr>
  </w:style>
  <w:style w:type="character" w:customStyle="1" w:styleId="articlef14">
    <w:name w:val="article_f14"/>
    <w:basedOn w:val="a0"/>
    <w:qFormat/>
    <w:rsid w:val="005F5605"/>
  </w:style>
  <w:style w:type="paragraph" w:customStyle="1" w:styleId="p0">
    <w:name w:val="p0"/>
    <w:basedOn w:val="a"/>
    <w:qFormat/>
    <w:rsid w:val="005F560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qFormat/>
    <w:rsid w:val="005F560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style4">
    <w:name w:val="style4"/>
    <w:basedOn w:val="a"/>
    <w:qFormat/>
    <w:rsid w:val="005F5605"/>
    <w:pPr>
      <w:widowControl/>
      <w:spacing w:before="100" w:beforeAutospacing="1" w:after="100" w:afterAutospacing="1" w:line="419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16">
    <w:name w:val="p16"/>
    <w:basedOn w:val="a"/>
    <w:qFormat/>
    <w:rsid w:val="005F560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5">
    <w:name w:val="样式 居中"/>
    <w:basedOn w:val="a"/>
    <w:qFormat/>
    <w:rsid w:val="005F5605"/>
    <w:pPr>
      <w:ind w:firstLineChars="200" w:firstLine="560"/>
      <w:jc w:val="center"/>
    </w:pPr>
    <w:rPr>
      <w:rFonts w:ascii="仿宋_GB2312" w:eastAsia="仿宋_GB2312" w:hAnsi="Times New Roman" w:cs="宋体"/>
      <w:sz w:val="28"/>
      <w:szCs w:val="20"/>
    </w:rPr>
  </w:style>
  <w:style w:type="character" w:customStyle="1" w:styleId="hps">
    <w:name w:val="hps"/>
    <w:basedOn w:val="a0"/>
    <w:qFormat/>
    <w:rsid w:val="005F5605"/>
  </w:style>
  <w:style w:type="paragraph" w:customStyle="1" w:styleId="p17">
    <w:name w:val="p17"/>
    <w:basedOn w:val="a"/>
    <w:qFormat/>
    <w:rsid w:val="005F5605"/>
    <w:pPr>
      <w:widowControl/>
      <w:autoSpaceDN w:val="0"/>
      <w:spacing w:before="156" w:line="360" w:lineRule="auto"/>
      <w:ind w:firstLine="578"/>
    </w:pPr>
    <w:rPr>
      <w:rFonts w:ascii="宋体" w:eastAsia="宋体" w:hAnsi="宋体" w:cs="Times New Roman"/>
      <w:kern w:val="0"/>
      <w:sz w:val="28"/>
      <w:szCs w:val="20"/>
    </w:rPr>
  </w:style>
  <w:style w:type="paragraph" w:customStyle="1" w:styleId="CharCharChar4Char">
    <w:name w:val="Char Char Char4 Char"/>
    <w:basedOn w:val="a"/>
    <w:qFormat/>
    <w:rsid w:val="005F560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zwduanluo">
    <w:name w:val="zwduanluo"/>
    <w:basedOn w:val="a"/>
    <w:qFormat/>
    <w:rsid w:val="005F5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text">
    <w:name w:val="text"/>
    <w:basedOn w:val="a0"/>
    <w:qFormat/>
    <w:rsid w:val="005F5605"/>
  </w:style>
  <w:style w:type="paragraph" w:styleId="af6">
    <w:name w:val="No Spacing"/>
    <w:qFormat/>
    <w:rsid w:val="005F560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1">
    <w:name w:val="111"/>
    <w:basedOn w:val="a"/>
    <w:qFormat/>
    <w:rsid w:val="005F5605"/>
    <w:pPr>
      <w:widowControl/>
      <w:spacing w:before="100" w:beforeAutospacing="1" w:after="100" w:afterAutospacing="1" w:line="420" w:lineRule="atLeast"/>
      <w:ind w:firstLine="450"/>
      <w:jc w:val="left"/>
    </w:pPr>
    <w:rPr>
      <w:rFonts w:ascii="Arial" w:eastAsia="宋体" w:hAnsi="Arial" w:cs="Arial"/>
      <w:color w:val="333333"/>
      <w:kern w:val="0"/>
      <w:szCs w:val="21"/>
    </w:rPr>
  </w:style>
  <w:style w:type="character" w:customStyle="1" w:styleId="CharChar3">
    <w:name w:val="Char Char3"/>
    <w:basedOn w:val="a0"/>
    <w:semiHidden/>
    <w:qFormat/>
    <w:rsid w:val="005F560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7">
    <w:name w:val="大标题"/>
    <w:basedOn w:val="a"/>
    <w:next w:val="a"/>
    <w:qFormat/>
    <w:rsid w:val="005F5605"/>
    <w:pPr>
      <w:spacing w:line="360" w:lineRule="auto"/>
      <w:jc w:val="center"/>
    </w:pPr>
    <w:rPr>
      <w:rFonts w:ascii="Times New Roman" w:eastAsia="华文中宋" w:hAnsi="Times New Roman" w:cs="Times New Roman"/>
      <w:sz w:val="36"/>
    </w:rPr>
  </w:style>
  <w:style w:type="character" w:customStyle="1" w:styleId="ca-21">
    <w:name w:val="ca-21"/>
    <w:basedOn w:val="a0"/>
    <w:qFormat/>
    <w:rsid w:val="005F5605"/>
    <w:rPr>
      <w:rFonts w:ascii="仿宋_GB2312" w:eastAsia="仿宋_GB2312" w:hint="eastAsia"/>
      <w:sz w:val="32"/>
      <w:szCs w:val="32"/>
    </w:rPr>
  </w:style>
  <w:style w:type="paragraph" w:customStyle="1" w:styleId="12">
    <w:name w:val="列出段落1"/>
    <w:basedOn w:val="a"/>
    <w:qFormat/>
    <w:rsid w:val="005F5605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szCs w:val="20"/>
      <w:lang w:eastAsia="en-US"/>
    </w:rPr>
  </w:style>
  <w:style w:type="character" w:customStyle="1" w:styleId="flightairline1">
    <w:name w:val="flight_airline1"/>
    <w:basedOn w:val="a0"/>
    <w:qFormat/>
    <w:rsid w:val="005F5605"/>
    <w:rPr>
      <w:sz w:val="21"/>
      <w:szCs w:val="21"/>
    </w:rPr>
  </w:style>
  <w:style w:type="paragraph" w:customStyle="1" w:styleId="NewNewNewNewNewNewNewNew">
    <w:name w:val="正文 New New New New New New New New"/>
    <w:qFormat/>
    <w:rsid w:val="005F5605"/>
    <w:pPr>
      <w:widowControl w:val="0"/>
      <w:jc w:val="both"/>
    </w:pPr>
    <w:rPr>
      <w:rFonts w:ascii="Cambria" w:eastAsia="宋体" w:hAnsi="Cambria" w:cs="黑体"/>
      <w:kern w:val="2"/>
      <w:sz w:val="24"/>
      <w:szCs w:val="24"/>
    </w:rPr>
  </w:style>
  <w:style w:type="paragraph" w:customStyle="1" w:styleId="msolistparagraph0">
    <w:name w:val="msolistparagraph"/>
    <w:basedOn w:val="a"/>
    <w:qFormat/>
    <w:rsid w:val="005F560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">
    <w:name w:val="Char Char Char1"/>
    <w:basedOn w:val="a"/>
    <w:qFormat/>
    <w:rsid w:val="005F5605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rsid w:val="005F560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NewNewNewNewNewNewNew">
    <w:name w:val="正文 New New New New New New New"/>
    <w:qFormat/>
    <w:rsid w:val="005F5605"/>
    <w:pPr>
      <w:widowControl w:val="0"/>
      <w:jc w:val="both"/>
    </w:pPr>
    <w:rPr>
      <w:rFonts w:ascii="Cambria" w:eastAsia="宋体" w:hAnsi="Cambria" w:cs="黑体"/>
      <w:kern w:val="2"/>
      <w:sz w:val="24"/>
      <w:szCs w:val="24"/>
    </w:rPr>
  </w:style>
  <w:style w:type="paragraph" w:customStyle="1" w:styleId="Style3">
    <w:name w:val="_Style 3"/>
    <w:basedOn w:val="a"/>
    <w:qFormat/>
    <w:rsid w:val="005F5605"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"/>
    <w:qFormat/>
    <w:rsid w:val="005F560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  <w:rsid w:val="005F5605"/>
  </w:style>
  <w:style w:type="character" w:customStyle="1" w:styleId="ca-25">
    <w:name w:val="ca-25"/>
    <w:basedOn w:val="a0"/>
    <w:qFormat/>
    <w:rsid w:val="005F5605"/>
  </w:style>
  <w:style w:type="character" w:customStyle="1" w:styleId="p9">
    <w:name w:val="p9"/>
    <w:basedOn w:val="a0"/>
    <w:uiPriority w:val="99"/>
    <w:qFormat/>
    <w:rsid w:val="005F5605"/>
  </w:style>
  <w:style w:type="paragraph" w:customStyle="1" w:styleId="09wh">
    <w:name w:val="09正文_wh"/>
    <w:qFormat/>
    <w:rsid w:val="005F5605"/>
    <w:pPr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2"/>
    </w:rPr>
  </w:style>
  <w:style w:type="character" w:customStyle="1" w:styleId="ca-2">
    <w:name w:val="ca-2"/>
    <w:basedOn w:val="a0"/>
    <w:uiPriority w:val="99"/>
    <w:qFormat/>
    <w:rsid w:val="005F5605"/>
  </w:style>
  <w:style w:type="character" w:customStyle="1" w:styleId="CharChar31">
    <w:name w:val="Char Char31"/>
    <w:basedOn w:val="a0"/>
    <w:semiHidden/>
    <w:qFormat/>
    <w:rsid w:val="005F5605"/>
    <w:rPr>
      <w:rFonts w:ascii="Tahoma" w:eastAsia="宋体" w:hAnsi="Tahoma"/>
      <w:kern w:val="2"/>
      <w:sz w:val="18"/>
      <w:szCs w:val="18"/>
      <w:lang w:val="en-US" w:eastAsia="zh-CN" w:bidi="ar-SA"/>
    </w:rPr>
  </w:style>
  <w:style w:type="character" w:customStyle="1" w:styleId="FontStyle15">
    <w:name w:val="Font Style15"/>
    <w:basedOn w:val="a0"/>
    <w:qFormat/>
    <w:rsid w:val="005F5605"/>
    <w:rPr>
      <w:rFonts w:ascii="宋体" w:eastAsia="宋体" w:hAnsi="Tahoma" w:cs="宋体"/>
      <w:b/>
      <w:bCs/>
      <w:spacing w:val="-40"/>
      <w:sz w:val="42"/>
      <w:szCs w:val="42"/>
    </w:rPr>
  </w:style>
  <w:style w:type="paragraph" w:customStyle="1" w:styleId="CharCharChar4Char1">
    <w:name w:val="Char Char Char4 Char1"/>
    <w:basedOn w:val="a"/>
    <w:qFormat/>
    <w:rsid w:val="005F560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11">
    <w:name w:val="Char11"/>
    <w:basedOn w:val="a4"/>
    <w:qFormat/>
    <w:rsid w:val="005F5605"/>
    <w:rPr>
      <w:rFonts w:ascii="Tahoma" w:hAnsi="Tahoma"/>
      <w:sz w:val="24"/>
    </w:rPr>
  </w:style>
  <w:style w:type="paragraph" w:customStyle="1" w:styleId="Char20">
    <w:name w:val="Char2"/>
    <w:basedOn w:val="a"/>
    <w:qFormat/>
    <w:rsid w:val="005F560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31">
    <w:name w:val="列出段落3"/>
    <w:basedOn w:val="a"/>
    <w:qFormat/>
    <w:rsid w:val="005F5605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szCs w:val="20"/>
      <w:lang w:eastAsia="en-US"/>
    </w:rPr>
  </w:style>
  <w:style w:type="character" w:customStyle="1" w:styleId="ca-3">
    <w:name w:val="ca-3"/>
    <w:basedOn w:val="a0"/>
    <w:qFormat/>
    <w:rsid w:val="005F5605"/>
  </w:style>
  <w:style w:type="paragraph" w:customStyle="1" w:styleId="GB231211328">
    <w:name w:val="样式 仿宋_GB2312 三号 首行缩进:  1.13 厘米 行距: 固定值 28 磅"/>
    <w:basedOn w:val="a"/>
    <w:qFormat/>
    <w:rsid w:val="005F5605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  <w:style w:type="character" w:customStyle="1" w:styleId="font41">
    <w:name w:val="font41"/>
    <w:basedOn w:val="a0"/>
    <w:qFormat/>
    <w:rsid w:val="005F560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F560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5F560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5F5605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5F5605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2050"/>
    <customShpInfo spid="_x0000_s2052"/>
    <customShpInfo spid="_x0000_s2053"/>
    <customShpInfo spid="_x0000_s2051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66</Pages>
  <Words>12152</Words>
  <Characters>69271</Characters>
  <Application>Microsoft Office Word</Application>
  <DocSecurity>0</DocSecurity>
  <Lines>577</Lines>
  <Paragraphs>162</Paragraphs>
  <ScaleCrop>false</ScaleCrop>
  <Company>CHINA</Company>
  <LinksUpToDate>false</LinksUpToDate>
  <CharactersWithSpaces>81261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王晓坤</cp:lastModifiedBy>
  <cp:revision>2</cp:revision>
  <cp:lastPrinted>2022-01-25T09:27:00Z</cp:lastPrinted>
  <dcterms:created xsi:type="dcterms:W3CDTF">2025-07-04T00:29:00Z</dcterms:created>
  <dcterms:modified xsi:type="dcterms:W3CDTF">2025-07-04T00:29:00Z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