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211" w:rsidRDefault="005F3099">
      <w:pPr>
        <w:spacing w:line="600" w:lineRule="exac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kern w:val="0"/>
          <w:sz w:val="32"/>
          <w:szCs w:val="32"/>
          <w:lang/>
        </w:rPr>
        <w:t>附件</w:t>
      </w:r>
    </w:p>
    <w:p w:rsidR="00E50211" w:rsidRDefault="00E50211">
      <w:pPr>
        <w:spacing w:line="600" w:lineRule="exact"/>
        <w:rPr>
          <w:rFonts w:ascii="黑体" w:eastAsia="黑体" w:hAnsi="宋体" w:cs="黑体"/>
          <w:sz w:val="32"/>
          <w:szCs w:val="32"/>
        </w:rPr>
      </w:pPr>
    </w:p>
    <w:p w:rsidR="00E50211" w:rsidRDefault="005F309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/>
        </w:rPr>
        <w:t>2025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/>
        </w:rPr>
        <w:t>年第六届全国农业行业职业技能大赛</w:t>
      </w:r>
    </w:p>
    <w:p w:rsidR="00E50211" w:rsidRDefault="005F309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/>
        </w:rPr>
        <w:t>陕西省选拔赛暨全省农产品质量安全</w:t>
      </w:r>
    </w:p>
    <w:p w:rsidR="00E50211" w:rsidRDefault="005F309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/>
        </w:rPr>
        <w:t>检测技能竞赛获奖名单</w:t>
      </w:r>
    </w:p>
    <w:p w:rsidR="00E50211" w:rsidRDefault="00E50211">
      <w:pPr>
        <w:spacing w:line="600" w:lineRule="exact"/>
        <w:rPr>
          <w:rFonts w:ascii="黑体" w:eastAsia="黑体" w:hAnsi="宋体" w:cs="黑体"/>
          <w:sz w:val="32"/>
          <w:szCs w:val="32"/>
        </w:rPr>
      </w:pPr>
    </w:p>
    <w:p w:rsidR="00E50211" w:rsidRDefault="005F3099">
      <w:pPr>
        <w:autoSpaceDE w:val="0"/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  <w:lang/>
        </w:rPr>
        <w:t>一、团体奖项（</w:t>
      </w:r>
      <w:r>
        <w:rPr>
          <w:rFonts w:ascii="黑体" w:eastAsia="黑体" w:hAnsi="黑体" w:cs="黑体" w:hint="eastAsia"/>
          <w:kern w:val="0"/>
          <w:sz w:val="32"/>
          <w:szCs w:val="32"/>
          <w:lang/>
        </w:rPr>
        <w:t>11</w:t>
      </w:r>
      <w:r>
        <w:rPr>
          <w:rFonts w:ascii="黑体" w:eastAsia="黑体" w:hAnsi="黑体" w:cs="黑体" w:hint="eastAsia"/>
          <w:kern w:val="0"/>
          <w:sz w:val="32"/>
          <w:szCs w:val="32"/>
          <w:lang/>
        </w:rPr>
        <w:t>个）</w:t>
      </w:r>
    </w:p>
    <w:p w:rsidR="00E50211" w:rsidRDefault="005F3099">
      <w:pPr>
        <w:autoSpaceDE w:val="0"/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  <w:lang/>
        </w:rPr>
        <w:t>（一）团体一等奖（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  <w:lang/>
        </w:rPr>
        <w:t>1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  <w:lang/>
        </w:rPr>
        <w:t>个）</w:t>
      </w:r>
    </w:p>
    <w:p w:rsidR="00E50211" w:rsidRDefault="005F3099">
      <w:pPr>
        <w:autoSpaceDE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西安市农业农村局</w:t>
      </w:r>
    </w:p>
    <w:p w:rsidR="00E50211" w:rsidRDefault="005F3099">
      <w:pPr>
        <w:autoSpaceDE w:val="0"/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  <w:lang/>
        </w:rPr>
        <w:t>（二）团体二等奖（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  <w:lang/>
        </w:rPr>
        <w:t>2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  <w:lang/>
        </w:rPr>
        <w:t>个）</w:t>
      </w:r>
    </w:p>
    <w:p w:rsidR="00E50211" w:rsidRDefault="005F3099">
      <w:pPr>
        <w:autoSpaceDE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商洛市农业农村局</w:t>
      </w:r>
    </w:p>
    <w:p w:rsidR="00E50211" w:rsidRDefault="005F3099">
      <w:pPr>
        <w:autoSpaceDE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延安市农业农村局</w:t>
      </w:r>
    </w:p>
    <w:p w:rsidR="00E50211" w:rsidRDefault="005F3099">
      <w:pPr>
        <w:autoSpaceDE w:val="0"/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  <w:lang/>
        </w:rPr>
        <w:t>（三）团体三等奖（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  <w:lang/>
        </w:rPr>
        <w:t>3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  <w:lang/>
        </w:rPr>
        <w:t>个）</w:t>
      </w:r>
    </w:p>
    <w:p w:rsidR="00E50211" w:rsidRDefault="005F3099">
      <w:pPr>
        <w:autoSpaceDE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渭南市农业农村局</w:t>
      </w:r>
    </w:p>
    <w:p w:rsidR="00E50211" w:rsidRDefault="005F3099">
      <w:pPr>
        <w:autoSpaceDE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汉中市农业农村局</w:t>
      </w:r>
    </w:p>
    <w:p w:rsidR="00E50211" w:rsidRDefault="005F3099">
      <w:pPr>
        <w:autoSpaceDE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安康市农业农村局</w:t>
      </w:r>
    </w:p>
    <w:p w:rsidR="00E50211" w:rsidRDefault="005F3099">
      <w:pPr>
        <w:autoSpaceDE w:val="0"/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  <w:lang/>
        </w:rPr>
        <w:t>（四）优秀组织奖（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  <w:lang/>
        </w:rPr>
        <w:t>5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  <w:lang/>
        </w:rPr>
        <w:t>个）</w:t>
      </w:r>
    </w:p>
    <w:p w:rsidR="00E50211" w:rsidRDefault="005F3099">
      <w:pPr>
        <w:autoSpaceDE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宝鸡市农业农村局</w:t>
      </w:r>
    </w:p>
    <w:p w:rsidR="00E50211" w:rsidRDefault="005F3099">
      <w:pPr>
        <w:autoSpaceDE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铜川市农业农村局</w:t>
      </w:r>
    </w:p>
    <w:p w:rsidR="00E50211" w:rsidRDefault="005F3099">
      <w:pPr>
        <w:autoSpaceDE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咸阳市农业农村局</w:t>
      </w:r>
    </w:p>
    <w:p w:rsidR="00E50211" w:rsidRDefault="005F3099">
      <w:pPr>
        <w:autoSpaceDE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榆林市农业农村局</w:t>
      </w:r>
    </w:p>
    <w:p w:rsidR="00E50211" w:rsidRDefault="005F3099">
      <w:pPr>
        <w:autoSpaceDE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杨凌示范区现代农业和乡村振兴局</w:t>
      </w:r>
    </w:p>
    <w:p w:rsidR="00E50211" w:rsidRDefault="005F3099">
      <w:pPr>
        <w:autoSpaceDE w:val="0"/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  <w:lang/>
        </w:rPr>
        <w:lastRenderedPageBreak/>
        <w:t>二、个人奖项（</w:t>
      </w:r>
      <w:r>
        <w:rPr>
          <w:rFonts w:ascii="黑体" w:eastAsia="黑体" w:hAnsi="黑体" w:cs="黑体" w:hint="eastAsia"/>
          <w:kern w:val="0"/>
          <w:sz w:val="32"/>
          <w:szCs w:val="32"/>
          <w:lang/>
        </w:rPr>
        <w:t>32</w:t>
      </w:r>
      <w:r>
        <w:rPr>
          <w:rFonts w:ascii="黑体" w:eastAsia="黑体" w:hAnsi="黑体" w:cs="黑体" w:hint="eastAsia"/>
          <w:kern w:val="0"/>
          <w:sz w:val="32"/>
          <w:szCs w:val="32"/>
          <w:lang/>
        </w:rPr>
        <w:t>名）</w:t>
      </w:r>
    </w:p>
    <w:p w:rsidR="00E50211" w:rsidRDefault="005F3099">
      <w:pPr>
        <w:autoSpaceDE w:val="0"/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  <w:lang/>
        </w:rPr>
        <w:t>（一）一等奖（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  <w:lang/>
        </w:rPr>
        <w:t>3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  <w:lang/>
        </w:rPr>
        <w:t>名）</w:t>
      </w:r>
    </w:p>
    <w:p w:rsidR="00E50211" w:rsidRDefault="005F3099">
      <w:pPr>
        <w:autoSpaceDE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延安市农产品质量安全检验检测中心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杜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静</w:t>
      </w:r>
    </w:p>
    <w:p w:rsidR="00E50211" w:rsidRDefault="005F3099">
      <w:pPr>
        <w:autoSpaceDE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西安市临潼区农产品质量安全检验监测中心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艳</w:t>
      </w:r>
    </w:p>
    <w:p w:rsidR="00E50211" w:rsidRDefault="005F3099">
      <w:pPr>
        <w:autoSpaceDE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渭南市农检中心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张芬鹊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ab/>
      </w:r>
    </w:p>
    <w:p w:rsidR="00E50211" w:rsidRDefault="005F3099">
      <w:pPr>
        <w:autoSpaceDE w:val="0"/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  <w:lang/>
        </w:rPr>
        <w:t>（二）二等奖（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  <w:lang/>
        </w:rPr>
        <w:t>6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  <w:lang/>
        </w:rPr>
        <w:t>名）</w:t>
      </w:r>
    </w:p>
    <w:p w:rsidR="00E50211" w:rsidRDefault="005F3099">
      <w:pPr>
        <w:autoSpaceDE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太白县农产品质量安全检验检测站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腾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ab/>
      </w:r>
    </w:p>
    <w:p w:rsidR="00E50211" w:rsidRDefault="005F3099">
      <w:pPr>
        <w:autoSpaceDE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丹凤县农产品质量安全站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张雁雨</w:t>
      </w:r>
    </w:p>
    <w:p w:rsidR="00E50211" w:rsidRDefault="005F3099">
      <w:pPr>
        <w:autoSpaceDE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商洛市农产品质量安全中心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淼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ab/>
      </w:r>
    </w:p>
    <w:p w:rsidR="00E50211" w:rsidRDefault="005F3099">
      <w:pPr>
        <w:autoSpaceDE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渭南市农检中心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任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乐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ab/>
      </w:r>
    </w:p>
    <w:p w:rsidR="00E50211" w:rsidRDefault="005F3099">
      <w:pPr>
        <w:autoSpaceDE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西安市农产品质量安全检验监测中心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齐高旺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ab/>
      </w:r>
    </w:p>
    <w:p w:rsidR="00E50211" w:rsidRDefault="005F3099">
      <w:pPr>
        <w:autoSpaceDE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铜川市水产技术推广站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靳欢乐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ab/>
      </w:r>
    </w:p>
    <w:p w:rsidR="00E50211" w:rsidRDefault="005F3099">
      <w:pPr>
        <w:autoSpaceDE w:val="0"/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  <w:lang/>
        </w:rPr>
        <w:t>（三）三等奖（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  <w:lang/>
        </w:rPr>
        <w:t>9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  <w:lang/>
        </w:rPr>
        <w:t>名）</w:t>
      </w:r>
    </w:p>
    <w:p w:rsidR="00E50211" w:rsidRDefault="005F3099">
      <w:pPr>
        <w:autoSpaceDE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西安市临潼区农产品量安全检验监测中心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韦欢欢</w:t>
      </w:r>
    </w:p>
    <w:p w:rsidR="00E50211" w:rsidRDefault="005F3099">
      <w:pPr>
        <w:autoSpaceDE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定边县农畜产品质量安全检测中心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姬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姣</w:t>
      </w:r>
    </w:p>
    <w:p w:rsidR="00E50211" w:rsidRDefault="005F3099">
      <w:pPr>
        <w:autoSpaceDE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汉中市城固县农产品质量安全检验监测中心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娇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ab/>
      </w:r>
    </w:p>
    <w:p w:rsidR="00E50211" w:rsidRDefault="005F3099">
      <w:pPr>
        <w:autoSpaceDE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安康市农产品质量安全检验监测中心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秦林新</w:t>
      </w:r>
    </w:p>
    <w:p w:rsidR="00E50211" w:rsidRDefault="005F3099">
      <w:pPr>
        <w:autoSpaceDE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汉中市动物疫病预防控制中心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宁红蕊</w:t>
      </w:r>
    </w:p>
    <w:p w:rsidR="00E50211" w:rsidRDefault="005F3099">
      <w:pPr>
        <w:autoSpaceDE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延安市子长市农产品质量安全检验检测站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娜</w:t>
      </w:r>
    </w:p>
    <w:p w:rsidR="00E50211" w:rsidRDefault="005F3099">
      <w:pPr>
        <w:autoSpaceDE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商洛市农产品质量安全中心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熊潇垚</w:t>
      </w:r>
    </w:p>
    <w:p w:rsidR="00E50211" w:rsidRDefault="005F3099">
      <w:pPr>
        <w:autoSpaceDE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汉中市水产发展中心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袁江来</w:t>
      </w:r>
    </w:p>
    <w:p w:rsidR="00E50211" w:rsidRDefault="005F3099">
      <w:pPr>
        <w:autoSpaceDE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榆林市农产品质量安全中心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张耀玲</w:t>
      </w:r>
    </w:p>
    <w:p w:rsidR="00E50211" w:rsidRDefault="005F3099">
      <w:pPr>
        <w:autoSpaceDE w:val="0"/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  <w:lang/>
        </w:rPr>
        <w:lastRenderedPageBreak/>
        <w:t>（四）优秀选手（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  <w:lang/>
        </w:rPr>
        <w:t>14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  <w:lang/>
        </w:rPr>
        <w:t>名）</w:t>
      </w:r>
    </w:p>
    <w:p w:rsidR="00E50211" w:rsidRDefault="005F3099">
      <w:pPr>
        <w:autoSpaceDE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渭南市华州区农检中心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樊晓娟</w:t>
      </w:r>
    </w:p>
    <w:p w:rsidR="00E50211" w:rsidRDefault="005F3099">
      <w:pPr>
        <w:autoSpaceDE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安康市农产品质量安全检验监测中心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许亚丽</w:t>
      </w:r>
    </w:p>
    <w:p w:rsidR="00E50211" w:rsidRDefault="005F3099">
      <w:pPr>
        <w:autoSpaceDE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泾阳县农业技术推广中心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李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珊</w:t>
      </w:r>
    </w:p>
    <w:p w:rsidR="00E50211" w:rsidRDefault="005F3099">
      <w:pPr>
        <w:autoSpaceDE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耀州区农畜产品质量安全检验检测中心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夏国涛</w:t>
      </w:r>
    </w:p>
    <w:p w:rsidR="00E50211" w:rsidRDefault="005F3099">
      <w:pPr>
        <w:autoSpaceDE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杨陵区农业产品质量安全监管中心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曦</w:t>
      </w:r>
    </w:p>
    <w:p w:rsidR="00E50211" w:rsidRDefault="005F3099">
      <w:pPr>
        <w:autoSpaceDE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陇县畜牧工作站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黄桂姣</w:t>
      </w:r>
    </w:p>
    <w:p w:rsidR="00E50211" w:rsidRDefault="005F3099">
      <w:pPr>
        <w:autoSpaceDE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耀州区动物卫生监督所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吴晓妮</w:t>
      </w:r>
    </w:p>
    <w:p w:rsidR="00E50211" w:rsidRDefault="005F3099">
      <w:pPr>
        <w:autoSpaceDE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旬邑县动物卫生监督所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高飞娟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ab/>
      </w:r>
    </w:p>
    <w:p w:rsidR="00E50211" w:rsidRDefault="005F3099">
      <w:pPr>
        <w:autoSpaceDE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杨陵区动物防疫站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董雅芬</w:t>
      </w:r>
    </w:p>
    <w:p w:rsidR="00E50211" w:rsidRDefault="005F3099">
      <w:pPr>
        <w:autoSpaceDE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延安市富县农产品质量安全检验检测中心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赵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彬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ab/>
      </w:r>
    </w:p>
    <w:p w:rsidR="00E50211" w:rsidRDefault="005F3099">
      <w:pPr>
        <w:autoSpaceDE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镇坪县农业综合执法大队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刘旭辉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ab/>
      </w:r>
    </w:p>
    <w:p w:rsidR="00E50211" w:rsidRDefault="005F3099">
      <w:pPr>
        <w:autoSpaceDE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咸阳市水产工作站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贺飞飞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ab/>
      </w:r>
    </w:p>
    <w:p w:rsidR="00E50211" w:rsidRDefault="005F3099">
      <w:pPr>
        <w:autoSpaceDE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陇县畜牧工作站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何晓学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ab/>
      </w:r>
    </w:p>
    <w:p w:rsidR="00E50211" w:rsidRDefault="005F3099">
      <w:pPr>
        <w:autoSpaceDE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杨陵区农业产品质量安全监管中心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金海涛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ab/>
      </w:r>
    </w:p>
    <w:p w:rsidR="00E50211" w:rsidRPr="0076753C" w:rsidRDefault="00E50211">
      <w:pPr>
        <w:pStyle w:val="GB231211328"/>
        <w:spacing w:line="600" w:lineRule="exact"/>
        <w:ind w:firstLineChars="200"/>
        <w:rPr>
          <w:rFonts w:eastAsia="仿宋_GB2312" w:hAnsi="仿宋_GB2312" w:cs="仿宋_GB2312"/>
          <w:szCs w:val="32"/>
        </w:rPr>
        <w:sectPr w:rsidR="00E50211" w:rsidRPr="0076753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871" w:right="1531" w:bottom="1474" w:left="1531" w:header="851" w:footer="1134" w:gutter="0"/>
          <w:cols w:space="425"/>
          <w:docGrid w:linePitch="312"/>
        </w:sectPr>
      </w:pPr>
    </w:p>
    <w:p w:rsidR="00E50211" w:rsidRDefault="00E50211" w:rsidP="0076753C">
      <w:pPr>
        <w:spacing w:line="200" w:lineRule="exact"/>
        <w:rPr>
          <w:rFonts w:ascii="仿宋_GB2312" w:eastAsia="仿宋_GB2312" w:hAnsi="仿宋"/>
          <w:sz w:val="28"/>
          <w:szCs w:val="28"/>
        </w:rPr>
      </w:pPr>
    </w:p>
    <w:sectPr w:rsidR="00E50211" w:rsidSect="00E50211">
      <w:footerReference w:type="even" r:id="rId13"/>
      <w:footerReference w:type="default" r:id="rId14"/>
      <w:pgSz w:w="11907" w:h="16840"/>
      <w:pgMar w:top="1871" w:right="1531" w:bottom="1474" w:left="1531" w:header="851" w:footer="1134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099" w:rsidRDefault="005F3099" w:rsidP="00E50211">
      <w:r>
        <w:separator/>
      </w:r>
    </w:p>
  </w:endnote>
  <w:endnote w:type="continuationSeparator" w:id="1">
    <w:p w:rsidR="005F3099" w:rsidRDefault="005F3099" w:rsidP="00E502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Lucida Console">
    <w:altName w:val="Noto Sans Mono"/>
    <w:panose1 w:val="020B0609040504020204"/>
    <w:charset w:val="00"/>
    <w:family w:val="modern"/>
    <w:pitch w:val="default"/>
    <w:sig w:usb0="00000000" w:usb1="00000000" w:usb2="00000000" w:usb3="00000000" w:csb0="0000001F" w:csb1="00000000"/>
  </w:font>
  <w:font w:name="方正小标宋_GBK">
    <w:charset w:val="86"/>
    <w:family w:val="script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211" w:rsidRDefault="005F3099">
    <w:pPr>
      <w:pStyle w:val="aa"/>
    </w:pPr>
    <w:r>
      <w:rPr>
        <w:rFonts w:ascii="仿宋_GB2312" w:eastAsia="仿宋_GB2312" w:hint="eastAsia"/>
        <w:sz w:val="28"/>
        <w:szCs w:val="28"/>
      </w:rPr>
      <w:t>—</w:t>
    </w:r>
    <w:r w:rsidR="00E50211"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>PAGE   \* MERGEFORMAT</w:instrText>
    </w:r>
    <w:r w:rsidR="00E50211">
      <w:rPr>
        <w:rFonts w:ascii="仿宋_GB2312" w:eastAsia="仿宋_GB2312" w:hint="eastAsia"/>
        <w:sz w:val="28"/>
        <w:szCs w:val="28"/>
      </w:rPr>
      <w:fldChar w:fldCharType="separate"/>
    </w:r>
    <w:r w:rsidR="0076753C" w:rsidRPr="0076753C">
      <w:rPr>
        <w:rFonts w:ascii="仿宋_GB2312" w:eastAsia="仿宋_GB2312"/>
        <w:noProof/>
        <w:sz w:val="28"/>
        <w:szCs w:val="28"/>
        <w:lang w:val="zh-CN"/>
      </w:rPr>
      <w:t>2</w:t>
    </w:r>
    <w:r w:rsidR="00E50211"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 w:hint="eastAsia"/>
        <w:sz w:val="28"/>
        <w:szCs w:val="28"/>
      </w:rPr>
      <w:t>—</w:t>
    </w:r>
    <w:r>
      <w:rPr>
        <w:rFonts w:ascii="仿宋_GB2312" w:eastAsia="仿宋_GB2312" w:hint="eastAsia"/>
        <w:sz w:val="28"/>
        <w:szCs w:val="28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211" w:rsidRDefault="005F3099">
    <w:pPr>
      <w:pStyle w:val="aa"/>
      <w:ind w:leftChars="100" w:left="210"/>
      <w:jc w:val="right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r w:rsidR="00E50211"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>PAGE   \* MERGEFORMAT</w:instrText>
    </w:r>
    <w:r w:rsidR="00E50211">
      <w:rPr>
        <w:rFonts w:ascii="仿宋_GB2312" w:eastAsia="仿宋_GB2312" w:hint="eastAsia"/>
        <w:sz w:val="28"/>
        <w:szCs w:val="28"/>
      </w:rPr>
      <w:fldChar w:fldCharType="separate"/>
    </w:r>
    <w:r w:rsidR="0076753C" w:rsidRPr="0076753C">
      <w:rPr>
        <w:rFonts w:ascii="仿宋_GB2312" w:eastAsia="仿宋_GB2312"/>
        <w:noProof/>
        <w:sz w:val="28"/>
        <w:szCs w:val="28"/>
        <w:lang w:val="zh-CN"/>
      </w:rPr>
      <w:t>1</w:t>
    </w:r>
    <w:r w:rsidR="00E50211"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 w:hint="eastAsia"/>
        <w:sz w:val="28"/>
        <w:szCs w:val="28"/>
      </w:rPr>
      <w:t>—</w:t>
    </w:r>
    <w:r>
      <w:rPr>
        <w:rFonts w:ascii="仿宋_GB2312" w:eastAsia="仿宋_GB2312" w:hint="eastAsia"/>
        <w:sz w:val="28"/>
        <w:szCs w:val="28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211" w:rsidRDefault="00E50211">
    <w:pPr>
      <w:pStyle w:val="aa"/>
    </w:pPr>
    <w:r>
      <w:pict>
        <v:group id="组合 14" o:spid="_x0000_s3073" style="position:absolute;margin-left:-.45pt;margin-top:-4.45pt;width:445.45pt;height:4.4pt;z-index:251658240;mso-position-horizontal-relative:margin" coordsize="5657215,55880203" o:gfxdata="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Bf+rAfVAAAABQEAAA8AAAAAAAAAAQAgAAAAIgAAAGRycy9kb3ducmV2LnhtbFBL&#10;AQIUABQAAAAIAIdO4kBth6tNawIAAI4GAAAOAAAAAAAAAAEAIAAAACQBAABkcnMvZTJvRG9jLnht&#10;bFBLBQYAAAAABgAGAFkBAAABBgAA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11" o:spid="_x0000_s3074" type="#_x0000_t32" style="position:absolute;left:5080;width:5652135;height:635" o:gfxdata="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41d4h7UAAADbAAAADwAA&#10;AAAAAAABACAAAAAiAAAAZHJzL2Rvd25yZXYueG1sUEsBAhQAFAAAAAgAh07iQDMvBZ47AAAAOQAA&#10;ABAAAAAAAAAAAQAgAAAABAEAAGRycy9zaGFwZXhtbC54bWxQSwUGAAAAAAYABgBbAQAArgMAAAAA&#10;" strokecolor="red" strokeweight="1pt"/>
          <v:shape id="直接箭头连接符 12" o:spid="_x0000_s3075" type="#_x0000_t32" style="position:absolute;top:55880;width:5652135;height:0" o:gfxdata="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T4S0rsAAADb&#10;AAAADwAAAAAAAAABACAAAAAiAAAAZHJzL2Rvd25yZXYueG1sUEsBAhQAFAAAAAgAh07iQDMvBZ47&#10;AAAAOQAAABAAAAAAAAAAAQAgAAAACgEAAGRycy9zaGFwZXhtbC54bWxQSwUGAAAAAAYABgBbAQAA&#10;tAMAAAAA&#10;" strokecolor="red" strokeweight="2.25pt"/>
          <w10:wrap anchorx="margin"/>
        </v:group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211" w:rsidRDefault="00E50211">
    <w:pPr>
      <w:pStyle w:val="aa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211" w:rsidRDefault="00E50211">
    <w:pPr>
      <w:pStyle w:val="aa"/>
      <w:ind w:leftChars="100" w:left="210"/>
      <w:rPr>
        <w:rFonts w:ascii="仿宋_GB2312" w:eastAsia="仿宋_GB2312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099" w:rsidRDefault="005F3099" w:rsidP="00E50211">
      <w:r>
        <w:separator/>
      </w:r>
    </w:p>
  </w:footnote>
  <w:footnote w:type="continuationSeparator" w:id="1">
    <w:p w:rsidR="005F3099" w:rsidRDefault="005F3099" w:rsidP="00E502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211" w:rsidRDefault="00E50211">
    <w:pPr>
      <w:pStyle w:val="ab"/>
      <w:pBdr>
        <w:bottom w:val="none" w:sz="0" w:space="18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53C" w:rsidRDefault="0076753C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211" w:rsidRDefault="00E50211">
    <w:pPr>
      <w:pStyle w:val="ab"/>
      <w:pBdr>
        <w:bottom w:val="none" w:sz="0" w:space="18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  <o:shapelayout v:ext="edit">
      <o:idmap v:ext="edit" data="3"/>
      <o:rules v:ext="edit">
        <o:r id="V:Rule3" type="connector" idref="#直接箭头连接符 12"/>
        <o:r id="V:Rule4" type="connector" idref="#直接箭头连接符 11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E16E5"/>
    <w:rsid w:val="8FFF0E07"/>
    <w:rsid w:val="9BBB35F9"/>
    <w:rsid w:val="B46BCEE2"/>
    <w:rsid w:val="B75B7D6C"/>
    <w:rsid w:val="BEFF587A"/>
    <w:rsid w:val="D0EF2D78"/>
    <w:rsid w:val="DCB7BA2E"/>
    <w:rsid w:val="DEFFB31B"/>
    <w:rsid w:val="EABFB1C6"/>
    <w:rsid w:val="ECD3F270"/>
    <w:rsid w:val="EFB7BE4E"/>
    <w:rsid w:val="EFBF7D8A"/>
    <w:rsid w:val="EFD8E9E0"/>
    <w:rsid w:val="F7FEF518"/>
    <w:rsid w:val="FBA74935"/>
    <w:rsid w:val="FDAD72BF"/>
    <w:rsid w:val="FDDF76E6"/>
    <w:rsid w:val="FDEB83E2"/>
    <w:rsid w:val="FED647AC"/>
    <w:rsid w:val="FF3FD4F9"/>
    <w:rsid w:val="FFCB805A"/>
    <w:rsid w:val="FFFE3726"/>
    <w:rsid w:val="000028F9"/>
    <w:rsid w:val="00002BB3"/>
    <w:rsid w:val="000030F6"/>
    <w:rsid w:val="00003223"/>
    <w:rsid w:val="00005BA5"/>
    <w:rsid w:val="00007039"/>
    <w:rsid w:val="00007737"/>
    <w:rsid w:val="00010002"/>
    <w:rsid w:val="000103A2"/>
    <w:rsid w:val="00010CB5"/>
    <w:rsid w:val="00011044"/>
    <w:rsid w:val="00017158"/>
    <w:rsid w:val="000203A3"/>
    <w:rsid w:val="00021635"/>
    <w:rsid w:val="00022374"/>
    <w:rsid w:val="00026082"/>
    <w:rsid w:val="00030101"/>
    <w:rsid w:val="000303ED"/>
    <w:rsid w:val="00032E23"/>
    <w:rsid w:val="00033055"/>
    <w:rsid w:val="00034340"/>
    <w:rsid w:val="00035CC1"/>
    <w:rsid w:val="00037DF5"/>
    <w:rsid w:val="00040FF5"/>
    <w:rsid w:val="0004183A"/>
    <w:rsid w:val="000446B2"/>
    <w:rsid w:val="00050DC3"/>
    <w:rsid w:val="0005169D"/>
    <w:rsid w:val="00053C28"/>
    <w:rsid w:val="00054FF4"/>
    <w:rsid w:val="00055BB4"/>
    <w:rsid w:val="00055F28"/>
    <w:rsid w:val="000562CC"/>
    <w:rsid w:val="0006130A"/>
    <w:rsid w:val="00062149"/>
    <w:rsid w:val="00062EC0"/>
    <w:rsid w:val="000644B6"/>
    <w:rsid w:val="00070A65"/>
    <w:rsid w:val="00073DCF"/>
    <w:rsid w:val="0007471D"/>
    <w:rsid w:val="00075AC6"/>
    <w:rsid w:val="00075CBA"/>
    <w:rsid w:val="00077759"/>
    <w:rsid w:val="0008138B"/>
    <w:rsid w:val="00081BF8"/>
    <w:rsid w:val="000825BF"/>
    <w:rsid w:val="000830F3"/>
    <w:rsid w:val="0008665B"/>
    <w:rsid w:val="000869E6"/>
    <w:rsid w:val="00086D74"/>
    <w:rsid w:val="000875DA"/>
    <w:rsid w:val="0008760A"/>
    <w:rsid w:val="000918BD"/>
    <w:rsid w:val="00095050"/>
    <w:rsid w:val="00095883"/>
    <w:rsid w:val="00095BF3"/>
    <w:rsid w:val="000A278B"/>
    <w:rsid w:val="000A3DA0"/>
    <w:rsid w:val="000A3ED8"/>
    <w:rsid w:val="000A6278"/>
    <w:rsid w:val="000A6A4F"/>
    <w:rsid w:val="000A73C5"/>
    <w:rsid w:val="000B3866"/>
    <w:rsid w:val="000B3C3B"/>
    <w:rsid w:val="000B71B2"/>
    <w:rsid w:val="000B7CE8"/>
    <w:rsid w:val="000C0732"/>
    <w:rsid w:val="000C1D98"/>
    <w:rsid w:val="000C1DAD"/>
    <w:rsid w:val="000C5279"/>
    <w:rsid w:val="000C6B23"/>
    <w:rsid w:val="000D1853"/>
    <w:rsid w:val="000D1E4B"/>
    <w:rsid w:val="000D2014"/>
    <w:rsid w:val="000D2882"/>
    <w:rsid w:val="000D3241"/>
    <w:rsid w:val="000D60EE"/>
    <w:rsid w:val="000D681F"/>
    <w:rsid w:val="000E3710"/>
    <w:rsid w:val="000E518E"/>
    <w:rsid w:val="000F10A0"/>
    <w:rsid w:val="00100810"/>
    <w:rsid w:val="001037E9"/>
    <w:rsid w:val="0010492D"/>
    <w:rsid w:val="001078EE"/>
    <w:rsid w:val="00111254"/>
    <w:rsid w:val="00113C48"/>
    <w:rsid w:val="00115ADE"/>
    <w:rsid w:val="00116226"/>
    <w:rsid w:val="001171BD"/>
    <w:rsid w:val="00121208"/>
    <w:rsid w:val="001259BC"/>
    <w:rsid w:val="00125B00"/>
    <w:rsid w:val="0012782F"/>
    <w:rsid w:val="00135778"/>
    <w:rsid w:val="0015072C"/>
    <w:rsid w:val="001512A1"/>
    <w:rsid w:val="001566BD"/>
    <w:rsid w:val="00157639"/>
    <w:rsid w:val="00162403"/>
    <w:rsid w:val="00162909"/>
    <w:rsid w:val="0016428B"/>
    <w:rsid w:val="00166F59"/>
    <w:rsid w:val="00181D23"/>
    <w:rsid w:val="001826FC"/>
    <w:rsid w:val="00190CBA"/>
    <w:rsid w:val="00192373"/>
    <w:rsid w:val="00192400"/>
    <w:rsid w:val="001A1AF5"/>
    <w:rsid w:val="001A29AD"/>
    <w:rsid w:val="001A31B9"/>
    <w:rsid w:val="001A6B82"/>
    <w:rsid w:val="001A6BE4"/>
    <w:rsid w:val="001B1432"/>
    <w:rsid w:val="001B383D"/>
    <w:rsid w:val="001B4637"/>
    <w:rsid w:val="001B53AA"/>
    <w:rsid w:val="001B5AAC"/>
    <w:rsid w:val="001B5EBA"/>
    <w:rsid w:val="001B773B"/>
    <w:rsid w:val="001B7AEB"/>
    <w:rsid w:val="001C69DF"/>
    <w:rsid w:val="001C7672"/>
    <w:rsid w:val="001D291D"/>
    <w:rsid w:val="001D3034"/>
    <w:rsid w:val="001D403C"/>
    <w:rsid w:val="001D452B"/>
    <w:rsid w:val="001D7D83"/>
    <w:rsid w:val="001E14C5"/>
    <w:rsid w:val="001F25C2"/>
    <w:rsid w:val="001F5D07"/>
    <w:rsid w:val="001F637B"/>
    <w:rsid w:val="00200106"/>
    <w:rsid w:val="00201C61"/>
    <w:rsid w:val="00201C9A"/>
    <w:rsid w:val="00204901"/>
    <w:rsid w:val="00205967"/>
    <w:rsid w:val="0020684C"/>
    <w:rsid w:val="0021032A"/>
    <w:rsid w:val="00211706"/>
    <w:rsid w:val="00212CFE"/>
    <w:rsid w:val="00213168"/>
    <w:rsid w:val="00216442"/>
    <w:rsid w:val="00216C2C"/>
    <w:rsid w:val="00220686"/>
    <w:rsid w:val="002218F1"/>
    <w:rsid w:val="002237AE"/>
    <w:rsid w:val="00223B65"/>
    <w:rsid w:val="00223D57"/>
    <w:rsid w:val="002244E1"/>
    <w:rsid w:val="002246BC"/>
    <w:rsid w:val="002257A5"/>
    <w:rsid w:val="00231520"/>
    <w:rsid w:val="00240318"/>
    <w:rsid w:val="00240A81"/>
    <w:rsid w:val="002430B5"/>
    <w:rsid w:val="00243BD8"/>
    <w:rsid w:val="0025048D"/>
    <w:rsid w:val="00251BE3"/>
    <w:rsid w:val="00255625"/>
    <w:rsid w:val="00255D86"/>
    <w:rsid w:val="00257C03"/>
    <w:rsid w:val="00260DFF"/>
    <w:rsid w:val="00264BC6"/>
    <w:rsid w:val="00264D20"/>
    <w:rsid w:val="00266555"/>
    <w:rsid w:val="0026782A"/>
    <w:rsid w:val="00270FA1"/>
    <w:rsid w:val="00271205"/>
    <w:rsid w:val="002727CC"/>
    <w:rsid w:val="00275841"/>
    <w:rsid w:val="00281DBB"/>
    <w:rsid w:val="002834FE"/>
    <w:rsid w:val="00292024"/>
    <w:rsid w:val="00292364"/>
    <w:rsid w:val="00297665"/>
    <w:rsid w:val="002A097E"/>
    <w:rsid w:val="002A340E"/>
    <w:rsid w:val="002A46D8"/>
    <w:rsid w:val="002A49D6"/>
    <w:rsid w:val="002A55DB"/>
    <w:rsid w:val="002A6106"/>
    <w:rsid w:val="002A71B3"/>
    <w:rsid w:val="002B1C3B"/>
    <w:rsid w:val="002B53C0"/>
    <w:rsid w:val="002B5670"/>
    <w:rsid w:val="002B6489"/>
    <w:rsid w:val="002B6761"/>
    <w:rsid w:val="002B7731"/>
    <w:rsid w:val="002B7D44"/>
    <w:rsid w:val="002C2CEC"/>
    <w:rsid w:val="002C4B96"/>
    <w:rsid w:val="002C5034"/>
    <w:rsid w:val="002D0C41"/>
    <w:rsid w:val="002D1FC3"/>
    <w:rsid w:val="002D305E"/>
    <w:rsid w:val="002D73C2"/>
    <w:rsid w:val="002E04CE"/>
    <w:rsid w:val="002E2893"/>
    <w:rsid w:val="002E36A6"/>
    <w:rsid w:val="002E7A2B"/>
    <w:rsid w:val="002F2F07"/>
    <w:rsid w:val="002F3A9D"/>
    <w:rsid w:val="002F5419"/>
    <w:rsid w:val="002F561A"/>
    <w:rsid w:val="0030116E"/>
    <w:rsid w:val="00302A1C"/>
    <w:rsid w:val="00302B9F"/>
    <w:rsid w:val="00303A13"/>
    <w:rsid w:val="00305144"/>
    <w:rsid w:val="00306764"/>
    <w:rsid w:val="00314931"/>
    <w:rsid w:val="00315BE8"/>
    <w:rsid w:val="003169B7"/>
    <w:rsid w:val="00320959"/>
    <w:rsid w:val="00320D13"/>
    <w:rsid w:val="003219BF"/>
    <w:rsid w:val="00323F4F"/>
    <w:rsid w:val="0032648C"/>
    <w:rsid w:val="003315BB"/>
    <w:rsid w:val="0033287D"/>
    <w:rsid w:val="00341785"/>
    <w:rsid w:val="0034329B"/>
    <w:rsid w:val="003435F5"/>
    <w:rsid w:val="0034411F"/>
    <w:rsid w:val="00344EC4"/>
    <w:rsid w:val="00345D99"/>
    <w:rsid w:val="00345EA3"/>
    <w:rsid w:val="0034771A"/>
    <w:rsid w:val="00347860"/>
    <w:rsid w:val="00350B30"/>
    <w:rsid w:val="00350BBF"/>
    <w:rsid w:val="00353747"/>
    <w:rsid w:val="00356DFA"/>
    <w:rsid w:val="00357831"/>
    <w:rsid w:val="003601FE"/>
    <w:rsid w:val="00361EB7"/>
    <w:rsid w:val="003623AA"/>
    <w:rsid w:val="00362680"/>
    <w:rsid w:val="00365514"/>
    <w:rsid w:val="00371077"/>
    <w:rsid w:val="0037253C"/>
    <w:rsid w:val="00376385"/>
    <w:rsid w:val="0038417F"/>
    <w:rsid w:val="003854AB"/>
    <w:rsid w:val="003856E3"/>
    <w:rsid w:val="00386A8A"/>
    <w:rsid w:val="00387F9B"/>
    <w:rsid w:val="0039028D"/>
    <w:rsid w:val="0039091E"/>
    <w:rsid w:val="00393A9E"/>
    <w:rsid w:val="00395035"/>
    <w:rsid w:val="00396490"/>
    <w:rsid w:val="003A0648"/>
    <w:rsid w:val="003A207E"/>
    <w:rsid w:val="003A25D5"/>
    <w:rsid w:val="003B06B0"/>
    <w:rsid w:val="003B3A8F"/>
    <w:rsid w:val="003B408C"/>
    <w:rsid w:val="003C0F38"/>
    <w:rsid w:val="003C0FBD"/>
    <w:rsid w:val="003C117D"/>
    <w:rsid w:val="003C16E2"/>
    <w:rsid w:val="003C4593"/>
    <w:rsid w:val="003C4C1E"/>
    <w:rsid w:val="003C4F49"/>
    <w:rsid w:val="003C6729"/>
    <w:rsid w:val="003C6D38"/>
    <w:rsid w:val="003D1FB1"/>
    <w:rsid w:val="003D463A"/>
    <w:rsid w:val="003D59BC"/>
    <w:rsid w:val="003D6D93"/>
    <w:rsid w:val="003E0AD5"/>
    <w:rsid w:val="003E0BC2"/>
    <w:rsid w:val="003E3304"/>
    <w:rsid w:val="003E35FD"/>
    <w:rsid w:val="003E4938"/>
    <w:rsid w:val="003E6045"/>
    <w:rsid w:val="003E7A9D"/>
    <w:rsid w:val="003F0C66"/>
    <w:rsid w:val="003F229B"/>
    <w:rsid w:val="003F290F"/>
    <w:rsid w:val="003F2CCB"/>
    <w:rsid w:val="00401F4A"/>
    <w:rsid w:val="004028DF"/>
    <w:rsid w:val="004044A5"/>
    <w:rsid w:val="004073CB"/>
    <w:rsid w:val="00407501"/>
    <w:rsid w:val="004077FE"/>
    <w:rsid w:val="004116A6"/>
    <w:rsid w:val="00413130"/>
    <w:rsid w:val="0041428B"/>
    <w:rsid w:val="00415840"/>
    <w:rsid w:val="00416019"/>
    <w:rsid w:val="004200E9"/>
    <w:rsid w:val="00420E19"/>
    <w:rsid w:val="00423988"/>
    <w:rsid w:val="004239B4"/>
    <w:rsid w:val="00424626"/>
    <w:rsid w:val="00425067"/>
    <w:rsid w:val="00427DD8"/>
    <w:rsid w:val="0043178D"/>
    <w:rsid w:val="00431912"/>
    <w:rsid w:val="00432098"/>
    <w:rsid w:val="0043220B"/>
    <w:rsid w:val="00434246"/>
    <w:rsid w:val="00435B07"/>
    <w:rsid w:val="004377DA"/>
    <w:rsid w:val="00437943"/>
    <w:rsid w:val="004412DA"/>
    <w:rsid w:val="00441A8E"/>
    <w:rsid w:val="00445D5E"/>
    <w:rsid w:val="00446222"/>
    <w:rsid w:val="004469CB"/>
    <w:rsid w:val="00450B14"/>
    <w:rsid w:val="00451F3C"/>
    <w:rsid w:val="00453DCF"/>
    <w:rsid w:val="00457DE3"/>
    <w:rsid w:val="0046447C"/>
    <w:rsid w:val="004651C3"/>
    <w:rsid w:val="00465F8A"/>
    <w:rsid w:val="00470FD5"/>
    <w:rsid w:val="00472A29"/>
    <w:rsid w:val="0047420E"/>
    <w:rsid w:val="004754BF"/>
    <w:rsid w:val="004759A9"/>
    <w:rsid w:val="00477095"/>
    <w:rsid w:val="00483FBB"/>
    <w:rsid w:val="0048553A"/>
    <w:rsid w:val="00492057"/>
    <w:rsid w:val="0049755B"/>
    <w:rsid w:val="004A2A2C"/>
    <w:rsid w:val="004A36C3"/>
    <w:rsid w:val="004B0626"/>
    <w:rsid w:val="004B0BF8"/>
    <w:rsid w:val="004B2DDE"/>
    <w:rsid w:val="004B31E3"/>
    <w:rsid w:val="004B4AFD"/>
    <w:rsid w:val="004B7BF4"/>
    <w:rsid w:val="004B7E58"/>
    <w:rsid w:val="004C09FD"/>
    <w:rsid w:val="004C1AF2"/>
    <w:rsid w:val="004C44E2"/>
    <w:rsid w:val="004D0A8D"/>
    <w:rsid w:val="004D258D"/>
    <w:rsid w:val="004D3685"/>
    <w:rsid w:val="004D494E"/>
    <w:rsid w:val="004D65A9"/>
    <w:rsid w:val="004D767A"/>
    <w:rsid w:val="004E32D5"/>
    <w:rsid w:val="004E40BC"/>
    <w:rsid w:val="004E573C"/>
    <w:rsid w:val="004E78B9"/>
    <w:rsid w:val="004F182D"/>
    <w:rsid w:val="004F31E3"/>
    <w:rsid w:val="004F4D6F"/>
    <w:rsid w:val="004F51AE"/>
    <w:rsid w:val="004F587B"/>
    <w:rsid w:val="004F5D01"/>
    <w:rsid w:val="004F78D5"/>
    <w:rsid w:val="005010D3"/>
    <w:rsid w:val="0050177F"/>
    <w:rsid w:val="00504FEF"/>
    <w:rsid w:val="00510EDE"/>
    <w:rsid w:val="00513FF5"/>
    <w:rsid w:val="00514608"/>
    <w:rsid w:val="0051503F"/>
    <w:rsid w:val="00523583"/>
    <w:rsid w:val="00525AAD"/>
    <w:rsid w:val="00526290"/>
    <w:rsid w:val="00531EE0"/>
    <w:rsid w:val="00533B83"/>
    <w:rsid w:val="00536704"/>
    <w:rsid w:val="005404C1"/>
    <w:rsid w:val="00545235"/>
    <w:rsid w:val="005476BA"/>
    <w:rsid w:val="00551A08"/>
    <w:rsid w:val="00553ECC"/>
    <w:rsid w:val="0055569E"/>
    <w:rsid w:val="005564F8"/>
    <w:rsid w:val="005613DA"/>
    <w:rsid w:val="005621A7"/>
    <w:rsid w:val="00562B36"/>
    <w:rsid w:val="00562FC2"/>
    <w:rsid w:val="00564829"/>
    <w:rsid w:val="00566CCD"/>
    <w:rsid w:val="0056701B"/>
    <w:rsid w:val="00567059"/>
    <w:rsid w:val="00573AE1"/>
    <w:rsid w:val="00575159"/>
    <w:rsid w:val="00576F8C"/>
    <w:rsid w:val="00577169"/>
    <w:rsid w:val="00577C95"/>
    <w:rsid w:val="00583180"/>
    <w:rsid w:val="00585314"/>
    <w:rsid w:val="005878DC"/>
    <w:rsid w:val="0058792A"/>
    <w:rsid w:val="00587D20"/>
    <w:rsid w:val="0059227E"/>
    <w:rsid w:val="005968D5"/>
    <w:rsid w:val="005A07D5"/>
    <w:rsid w:val="005A1466"/>
    <w:rsid w:val="005A2D84"/>
    <w:rsid w:val="005A3989"/>
    <w:rsid w:val="005A5C0B"/>
    <w:rsid w:val="005B2697"/>
    <w:rsid w:val="005B7F4D"/>
    <w:rsid w:val="005C38E3"/>
    <w:rsid w:val="005C5503"/>
    <w:rsid w:val="005C7A8C"/>
    <w:rsid w:val="005C7D80"/>
    <w:rsid w:val="005D4582"/>
    <w:rsid w:val="005D45CD"/>
    <w:rsid w:val="005D56D7"/>
    <w:rsid w:val="005D6411"/>
    <w:rsid w:val="005D78AF"/>
    <w:rsid w:val="005E2704"/>
    <w:rsid w:val="005E2D08"/>
    <w:rsid w:val="005E46B8"/>
    <w:rsid w:val="005E6613"/>
    <w:rsid w:val="005F20D9"/>
    <w:rsid w:val="005F3099"/>
    <w:rsid w:val="005F7899"/>
    <w:rsid w:val="005F7D19"/>
    <w:rsid w:val="00600F21"/>
    <w:rsid w:val="00604854"/>
    <w:rsid w:val="00606F53"/>
    <w:rsid w:val="00607D94"/>
    <w:rsid w:val="006140A5"/>
    <w:rsid w:val="00617D4F"/>
    <w:rsid w:val="006201BA"/>
    <w:rsid w:val="00624935"/>
    <w:rsid w:val="00626F2E"/>
    <w:rsid w:val="00627D17"/>
    <w:rsid w:val="00635E9E"/>
    <w:rsid w:val="006364FA"/>
    <w:rsid w:val="006424EF"/>
    <w:rsid w:val="006463D7"/>
    <w:rsid w:val="00646795"/>
    <w:rsid w:val="0065025E"/>
    <w:rsid w:val="00650CEB"/>
    <w:rsid w:val="006531B2"/>
    <w:rsid w:val="006555EF"/>
    <w:rsid w:val="00655EF5"/>
    <w:rsid w:val="00656542"/>
    <w:rsid w:val="00661A22"/>
    <w:rsid w:val="00663560"/>
    <w:rsid w:val="0066361E"/>
    <w:rsid w:val="0066588F"/>
    <w:rsid w:val="00666FF9"/>
    <w:rsid w:val="006804AA"/>
    <w:rsid w:val="006808D6"/>
    <w:rsid w:val="00682DBD"/>
    <w:rsid w:val="006836FA"/>
    <w:rsid w:val="006851C4"/>
    <w:rsid w:val="006851CC"/>
    <w:rsid w:val="0068595B"/>
    <w:rsid w:val="00686E98"/>
    <w:rsid w:val="00687631"/>
    <w:rsid w:val="00696B10"/>
    <w:rsid w:val="00696C3B"/>
    <w:rsid w:val="006A1531"/>
    <w:rsid w:val="006A2F6C"/>
    <w:rsid w:val="006A4B14"/>
    <w:rsid w:val="006A5040"/>
    <w:rsid w:val="006A546C"/>
    <w:rsid w:val="006A5C59"/>
    <w:rsid w:val="006A6AB7"/>
    <w:rsid w:val="006B1837"/>
    <w:rsid w:val="006B2289"/>
    <w:rsid w:val="006B2949"/>
    <w:rsid w:val="006B79F1"/>
    <w:rsid w:val="006C0CE3"/>
    <w:rsid w:val="006C2442"/>
    <w:rsid w:val="006C25E7"/>
    <w:rsid w:val="006C7273"/>
    <w:rsid w:val="006C7661"/>
    <w:rsid w:val="006C7BB7"/>
    <w:rsid w:val="006D7787"/>
    <w:rsid w:val="006E1B51"/>
    <w:rsid w:val="006E5404"/>
    <w:rsid w:val="006E7993"/>
    <w:rsid w:val="006F3AA9"/>
    <w:rsid w:val="006F75AE"/>
    <w:rsid w:val="006F7F7B"/>
    <w:rsid w:val="00701021"/>
    <w:rsid w:val="007028B7"/>
    <w:rsid w:val="007040A8"/>
    <w:rsid w:val="00707335"/>
    <w:rsid w:val="00712413"/>
    <w:rsid w:val="007140E0"/>
    <w:rsid w:val="007151AE"/>
    <w:rsid w:val="007160A8"/>
    <w:rsid w:val="00720A2A"/>
    <w:rsid w:val="0072319D"/>
    <w:rsid w:val="0072330F"/>
    <w:rsid w:val="00727393"/>
    <w:rsid w:val="007302AB"/>
    <w:rsid w:val="0073140A"/>
    <w:rsid w:val="00732A6D"/>
    <w:rsid w:val="00733AC8"/>
    <w:rsid w:val="0073552D"/>
    <w:rsid w:val="00735D43"/>
    <w:rsid w:val="00742220"/>
    <w:rsid w:val="00742F33"/>
    <w:rsid w:val="00743607"/>
    <w:rsid w:val="0075069D"/>
    <w:rsid w:val="007516BE"/>
    <w:rsid w:val="00752B30"/>
    <w:rsid w:val="00753C60"/>
    <w:rsid w:val="00755DCF"/>
    <w:rsid w:val="00756216"/>
    <w:rsid w:val="0075760A"/>
    <w:rsid w:val="0076203D"/>
    <w:rsid w:val="00765BEE"/>
    <w:rsid w:val="0076753C"/>
    <w:rsid w:val="00774871"/>
    <w:rsid w:val="007800BD"/>
    <w:rsid w:val="00784597"/>
    <w:rsid w:val="00786254"/>
    <w:rsid w:val="00790832"/>
    <w:rsid w:val="007932E1"/>
    <w:rsid w:val="00793C7D"/>
    <w:rsid w:val="007963EC"/>
    <w:rsid w:val="00796C93"/>
    <w:rsid w:val="00797060"/>
    <w:rsid w:val="007A2EDB"/>
    <w:rsid w:val="007B04E6"/>
    <w:rsid w:val="007B0E62"/>
    <w:rsid w:val="007B4375"/>
    <w:rsid w:val="007B6168"/>
    <w:rsid w:val="007B720E"/>
    <w:rsid w:val="007C4994"/>
    <w:rsid w:val="007C5142"/>
    <w:rsid w:val="007C63E6"/>
    <w:rsid w:val="007C6B08"/>
    <w:rsid w:val="007D0D2A"/>
    <w:rsid w:val="007D132B"/>
    <w:rsid w:val="007E41F8"/>
    <w:rsid w:val="007E6D57"/>
    <w:rsid w:val="007F00FF"/>
    <w:rsid w:val="007F0D77"/>
    <w:rsid w:val="00800F83"/>
    <w:rsid w:val="0080473F"/>
    <w:rsid w:val="00807830"/>
    <w:rsid w:val="0081190A"/>
    <w:rsid w:val="0081379C"/>
    <w:rsid w:val="00814702"/>
    <w:rsid w:val="00815C44"/>
    <w:rsid w:val="00823FA8"/>
    <w:rsid w:val="008241F0"/>
    <w:rsid w:val="00830570"/>
    <w:rsid w:val="00830BDB"/>
    <w:rsid w:val="00831322"/>
    <w:rsid w:val="00831ABF"/>
    <w:rsid w:val="008330FA"/>
    <w:rsid w:val="00833972"/>
    <w:rsid w:val="00834A9F"/>
    <w:rsid w:val="0083545F"/>
    <w:rsid w:val="00836F6B"/>
    <w:rsid w:val="00840943"/>
    <w:rsid w:val="008449ED"/>
    <w:rsid w:val="00844FF9"/>
    <w:rsid w:val="00846CDB"/>
    <w:rsid w:val="00847EDC"/>
    <w:rsid w:val="008508AA"/>
    <w:rsid w:val="00853B9A"/>
    <w:rsid w:val="00856244"/>
    <w:rsid w:val="0085724A"/>
    <w:rsid w:val="0086408D"/>
    <w:rsid w:val="00871789"/>
    <w:rsid w:val="008729D0"/>
    <w:rsid w:val="0087385B"/>
    <w:rsid w:val="008773E3"/>
    <w:rsid w:val="00881219"/>
    <w:rsid w:val="00881F88"/>
    <w:rsid w:val="00882B77"/>
    <w:rsid w:val="00883499"/>
    <w:rsid w:val="008923B2"/>
    <w:rsid w:val="00896F64"/>
    <w:rsid w:val="008A11EE"/>
    <w:rsid w:val="008A7ABF"/>
    <w:rsid w:val="008B1055"/>
    <w:rsid w:val="008B1DB5"/>
    <w:rsid w:val="008B4F5D"/>
    <w:rsid w:val="008B66E2"/>
    <w:rsid w:val="008C0174"/>
    <w:rsid w:val="008C24B5"/>
    <w:rsid w:val="008C3F8B"/>
    <w:rsid w:val="008C7E2F"/>
    <w:rsid w:val="008D1419"/>
    <w:rsid w:val="008D1F23"/>
    <w:rsid w:val="008D443D"/>
    <w:rsid w:val="008D4CFE"/>
    <w:rsid w:val="008E0032"/>
    <w:rsid w:val="008E034A"/>
    <w:rsid w:val="008E1C3F"/>
    <w:rsid w:val="008E2B2C"/>
    <w:rsid w:val="008E6F89"/>
    <w:rsid w:val="008E7260"/>
    <w:rsid w:val="008F028E"/>
    <w:rsid w:val="008F22CE"/>
    <w:rsid w:val="008F2DE6"/>
    <w:rsid w:val="008F6380"/>
    <w:rsid w:val="008F672F"/>
    <w:rsid w:val="00901261"/>
    <w:rsid w:val="009015E8"/>
    <w:rsid w:val="009016B9"/>
    <w:rsid w:val="00902C71"/>
    <w:rsid w:val="0090508E"/>
    <w:rsid w:val="00906520"/>
    <w:rsid w:val="009124BE"/>
    <w:rsid w:val="00922261"/>
    <w:rsid w:val="009252CB"/>
    <w:rsid w:val="00931935"/>
    <w:rsid w:val="00931E1C"/>
    <w:rsid w:val="00933CFE"/>
    <w:rsid w:val="009345E5"/>
    <w:rsid w:val="00937950"/>
    <w:rsid w:val="009379B3"/>
    <w:rsid w:val="009416D1"/>
    <w:rsid w:val="00941CDE"/>
    <w:rsid w:val="00942601"/>
    <w:rsid w:val="00943B17"/>
    <w:rsid w:val="009447B4"/>
    <w:rsid w:val="00946E8B"/>
    <w:rsid w:val="00950A11"/>
    <w:rsid w:val="00952318"/>
    <w:rsid w:val="00952649"/>
    <w:rsid w:val="00966FED"/>
    <w:rsid w:val="00967117"/>
    <w:rsid w:val="00973023"/>
    <w:rsid w:val="00976349"/>
    <w:rsid w:val="00981FE9"/>
    <w:rsid w:val="00983ADF"/>
    <w:rsid w:val="00984AE2"/>
    <w:rsid w:val="00986641"/>
    <w:rsid w:val="00986AFC"/>
    <w:rsid w:val="00987AFF"/>
    <w:rsid w:val="00987BE4"/>
    <w:rsid w:val="009902A2"/>
    <w:rsid w:val="00990529"/>
    <w:rsid w:val="00991DA0"/>
    <w:rsid w:val="00991FAA"/>
    <w:rsid w:val="0099259E"/>
    <w:rsid w:val="00994927"/>
    <w:rsid w:val="0099636C"/>
    <w:rsid w:val="0099639F"/>
    <w:rsid w:val="009967E1"/>
    <w:rsid w:val="00996D87"/>
    <w:rsid w:val="009970AE"/>
    <w:rsid w:val="009A1903"/>
    <w:rsid w:val="009A3C75"/>
    <w:rsid w:val="009B03DB"/>
    <w:rsid w:val="009B0B0E"/>
    <w:rsid w:val="009B0E76"/>
    <w:rsid w:val="009B0FF3"/>
    <w:rsid w:val="009B29A8"/>
    <w:rsid w:val="009B4113"/>
    <w:rsid w:val="009B6F85"/>
    <w:rsid w:val="009B7C83"/>
    <w:rsid w:val="009C4D83"/>
    <w:rsid w:val="009C6148"/>
    <w:rsid w:val="009C63D5"/>
    <w:rsid w:val="009D1214"/>
    <w:rsid w:val="009D6A98"/>
    <w:rsid w:val="009E2B47"/>
    <w:rsid w:val="009E412E"/>
    <w:rsid w:val="009F2AFF"/>
    <w:rsid w:val="009F3209"/>
    <w:rsid w:val="009F46BB"/>
    <w:rsid w:val="009F6161"/>
    <w:rsid w:val="00A00BDE"/>
    <w:rsid w:val="00A0348D"/>
    <w:rsid w:val="00A03E1F"/>
    <w:rsid w:val="00A06C69"/>
    <w:rsid w:val="00A10A78"/>
    <w:rsid w:val="00A133EC"/>
    <w:rsid w:val="00A149D9"/>
    <w:rsid w:val="00A16738"/>
    <w:rsid w:val="00A16F43"/>
    <w:rsid w:val="00A217BD"/>
    <w:rsid w:val="00A25BCC"/>
    <w:rsid w:val="00A34823"/>
    <w:rsid w:val="00A35F39"/>
    <w:rsid w:val="00A3728C"/>
    <w:rsid w:val="00A37A10"/>
    <w:rsid w:val="00A37E49"/>
    <w:rsid w:val="00A44DA7"/>
    <w:rsid w:val="00A45B51"/>
    <w:rsid w:val="00A461B4"/>
    <w:rsid w:val="00A4718C"/>
    <w:rsid w:val="00A47624"/>
    <w:rsid w:val="00A50711"/>
    <w:rsid w:val="00A513AA"/>
    <w:rsid w:val="00A52092"/>
    <w:rsid w:val="00A54E11"/>
    <w:rsid w:val="00A558E7"/>
    <w:rsid w:val="00A614DC"/>
    <w:rsid w:val="00A61FC8"/>
    <w:rsid w:val="00A62F3B"/>
    <w:rsid w:val="00A637AF"/>
    <w:rsid w:val="00A63D4B"/>
    <w:rsid w:val="00A65FDF"/>
    <w:rsid w:val="00A66A19"/>
    <w:rsid w:val="00A7008C"/>
    <w:rsid w:val="00A70275"/>
    <w:rsid w:val="00A74213"/>
    <w:rsid w:val="00A74F7F"/>
    <w:rsid w:val="00A7606C"/>
    <w:rsid w:val="00A83E11"/>
    <w:rsid w:val="00A87D57"/>
    <w:rsid w:val="00A91309"/>
    <w:rsid w:val="00A93DD3"/>
    <w:rsid w:val="00A94FF4"/>
    <w:rsid w:val="00A97C88"/>
    <w:rsid w:val="00AB1812"/>
    <w:rsid w:val="00AB1A6D"/>
    <w:rsid w:val="00AB27D6"/>
    <w:rsid w:val="00AB32DC"/>
    <w:rsid w:val="00AB7F57"/>
    <w:rsid w:val="00AC03D2"/>
    <w:rsid w:val="00AC3ADA"/>
    <w:rsid w:val="00AC4CDD"/>
    <w:rsid w:val="00AC7A85"/>
    <w:rsid w:val="00AD117E"/>
    <w:rsid w:val="00AD3A0E"/>
    <w:rsid w:val="00AD5675"/>
    <w:rsid w:val="00AD7D4E"/>
    <w:rsid w:val="00AE0D8C"/>
    <w:rsid w:val="00AE106B"/>
    <w:rsid w:val="00AE278D"/>
    <w:rsid w:val="00AE36E7"/>
    <w:rsid w:val="00AE39C1"/>
    <w:rsid w:val="00AF2C06"/>
    <w:rsid w:val="00AF3535"/>
    <w:rsid w:val="00AF45AF"/>
    <w:rsid w:val="00AF4DF3"/>
    <w:rsid w:val="00AF6BF8"/>
    <w:rsid w:val="00AF734A"/>
    <w:rsid w:val="00B0281C"/>
    <w:rsid w:val="00B03F67"/>
    <w:rsid w:val="00B04042"/>
    <w:rsid w:val="00B06BE9"/>
    <w:rsid w:val="00B070EC"/>
    <w:rsid w:val="00B11D67"/>
    <w:rsid w:val="00B124EC"/>
    <w:rsid w:val="00B137E3"/>
    <w:rsid w:val="00B15795"/>
    <w:rsid w:val="00B17B1F"/>
    <w:rsid w:val="00B222E7"/>
    <w:rsid w:val="00B23FE1"/>
    <w:rsid w:val="00B24BAD"/>
    <w:rsid w:val="00B24BFA"/>
    <w:rsid w:val="00B2566B"/>
    <w:rsid w:val="00B26F88"/>
    <w:rsid w:val="00B32621"/>
    <w:rsid w:val="00B3265B"/>
    <w:rsid w:val="00B422EF"/>
    <w:rsid w:val="00B42F5F"/>
    <w:rsid w:val="00B45009"/>
    <w:rsid w:val="00B45AFF"/>
    <w:rsid w:val="00B50397"/>
    <w:rsid w:val="00B52463"/>
    <w:rsid w:val="00B55962"/>
    <w:rsid w:val="00B62051"/>
    <w:rsid w:val="00B637FA"/>
    <w:rsid w:val="00B677F0"/>
    <w:rsid w:val="00B71676"/>
    <w:rsid w:val="00B727E4"/>
    <w:rsid w:val="00B7378A"/>
    <w:rsid w:val="00B7407A"/>
    <w:rsid w:val="00B74104"/>
    <w:rsid w:val="00B74AE0"/>
    <w:rsid w:val="00B75719"/>
    <w:rsid w:val="00B809EC"/>
    <w:rsid w:val="00B80B89"/>
    <w:rsid w:val="00B81B4B"/>
    <w:rsid w:val="00B82E8A"/>
    <w:rsid w:val="00B849D8"/>
    <w:rsid w:val="00B85B14"/>
    <w:rsid w:val="00B85CDE"/>
    <w:rsid w:val="00B91728"/>
    <w:rsid w:val="00B93533"/>
    <w:rsid w:val="00B938D4"/>
    <w:rsid w:val="00B9484D"/>
    <w:rsid w:val="00BA3112"/>
    <w:rsid w:val="00BA40E8"/>
    <w:rsid w:val="00BB4A22"/>
    <w:rsid w:val="00BB7A97"/>
    <w:rsid w:val="00BB7BE2"/>
    <w:rsid w:val="00BC0B7D"/>
    <w:rsid w:val="00BC1B63"/>
    <w:rsid w:val="00BC2188"/>
    <w:rsid w:val="00BC4EBA"/>
    <w:rsid w:val="00BC5761"/>
    <w:rsid w:val="00BC767E"/>
    <w:rsid w:val="00BC7DBF"/>
    <w:rsid w:val="00BD28D4"/>
    <w:rsid w:val="00BD2A82"/>
    <w:rsid w:val="00BD3848"/>
    <w:rsid w:val="00BD4FB7"/>
    <w:rsid w:val="00BD77D7"/>
    <w:rsid w:val="00BE10EF"/>
    <w:rsid w:val="00BE396B"/>
    <w:rsid w:val="00BF1A10"/>
    <w:rsid w:val="00BF26DB"/>
    <w:rsid w:val="00BF28A3"/>
    <w:rsid w:val="00BF35D3"/>
    <w:rsid w:val="00BF570C"/>
    <w:rsid w:val="00C06683"/>
    <w:rsid w:val="00C06EC8"/>
    <w:rsid w:val="00C13179"/>
    <w:rsid w:val="00C13E78"/>
    <w:rsid w:val="00C1560A"/>
    <w:rsid w:val="00C2120E"/>
    <w:rsid w:val="00C227D3"/>
    <w:rsid w:val="00C243DC"/>
    <w:rsid w:val="00C27AB0"/>
    <w:rsid w:val="00C335DC"/>
    <w:rsid w:val="00C336B1"/>
    <w:rsid w:val="00C33FB0"/>
    <w:rsid w:val="00C34B6B"/>
    <w:rsid w:val="00C36E14"/>
    <w:rsid w:val="00C42F5F"/>
    <w:rsid w:val="00C433B5"/>
    <w:rsid w:val="00C454ED"/>
    <w:rsid w:val="00C46F41"/>
    <w:rsid w:val="00C479EB"/>
    <w:rsid w:val="00C54279"/>
    <w:rsid w:val="00C54337"/>
    <w:rsid w:val="00C57EEC"/>
    <w:rsid w:val="00C63EF9"/>
    <w:rsid w:val="00C65AE9"/>
    <w:rsid w:val="00C71907"/>
    <w:rsid w:val="00C71B95"/>
    <w:rsid w:val="00C72194"/>
    <w:rsid w:val="00C75B68"/>
    <w:rsid w:val="00C76490"/>
    <w:rsid w:val="00C830F6"/>
    <w:rsid w:val="00C8322A"/>
    <w:rsid w:val="00C84377"/>
    <w:rsid w:val="00CA31F1"/>
    <w:rsid w:val="00CA35D3"/>
    <w:rsid w:val="00CA65A8"/>
    <w:rsid w:val="00CB2CEF"/>
    <w:rsid w:val="00CB5570"/>
    <w:rsid w:val="00CC19B3"/>
    <w:rsid w:val="00CC4BA4"/>
    <w:rsid w:val="00CC6B63"/>
    <w:rsid w:val="00CD4CF7"/>
    <w:rsid w:val="00CE16E5"/>
    <w:rsid w:val="00CE3C30"/>
    <w:rsid w:val="00CE6428"/>
    <w:rsid w:val="00CE6DC7"/>
    <w:rsid w:val="00CF0362"/>
    <w:rsid w:val="00CF1DA0"/>
    <w:rsid w:val="00CF1F24"/>
    <w:rsid w:val="00CF4BCB"/>
    <w:rsid w:val="00CF777F"/>
    <w:rsid w:val="00D045E9"/>
    <w:rsid w:val="00D05571"/>
    <w:rsid w:val="00D0688C"/>
    <w:rsid w:val="00D0712B"/>
    <w:rsid w:val="00D07E62"/>
    <w:rsid w:val="00D109CB"/>
    <w:rsid w:val="00D12B43"/>
    <w:rsid w:val="00D152AC"/>
    <w:rsid w:val="00D152E8"/>
    <w:rsid w:val="00D15BC9"/>
    <w:rsid w:val="00D20614"/>
    <w:rsid w:val="00D20F05"/>
    <w:rsid w:val="00D215D4"/>
    <w:rsid w:val="00D26926"/>
    <w:rsid w:val="00D27593"/>
    <w:rsid w:val="00D277F2"/>
    <w:rsid w:val="00D3078E"/>
    <w:rsid w:val="00D3123C"/>
    <w:rsid w:val="00D46905"/>
    <w:rsid w:val="00D51B71"/>
    <w:rsid w:val="00D5566D"/>
    <w:rsid w:val="00D55D1C"/>
    <w:rsid w:val="00D60BE5"/>
    <w:rsid w:val="00D63A68"/>
    <w:rsid w:val="00D6500B"/>
    <w:rsid w:val="00D65FC6"/>
    <w:rsid w:val="00D70CDA"/>
    <w:rsid w:val="00D73F9A"/>
    <w:rsid w:val="00D80BE6"/>
    <w:rsid w:val="00D811A8"/>
    <w:rsid w:val="00D828DD"/>
    <w:rsid w:val="00D83DEB"/>
    <w:rsid w:val="00D87BD6"/>
    <w:rsid w:val="00D90089"/>
    <w:rsid w:val="00D92E06"/>
    <w:rsid w:val="00D936C9"/>
    <w:rsid w:val="00D93B12"/>
    <w:rsid w:val="00DA0056"/>
    <w:rsid w:val="00DA1B5B"/>
    <w:rsid w:val="00DA25DD"/>
    <w:rsid w:val="00DA4286"/>
    <w:rsid w:val="00DA6631"/>
    <w:rsid w:val="00DC18C9"/>
    <w:rsid w:val="00DC51F7"/>
    <w:rsid w:val="00DC54DD"/>
    <w:rsid w:val="00DC5D04"/>
    <w:rsid w:val="00DC710E"/>
    <w:rsid w:val="00DC7160"/>
    <w:rsid w:val="00DD4546"/>
    <w:rsid w:val="00DD7DC9"/>
    <w:rsid w:val="00DE3EDE"/>
    <w:rsid w:val="00DF17B6"/>
    <w:rsid w:val="00DF2A91"/>
    <w:rsid w:val="00DF604E"/>
    <w:rsid w:val="00DF6287"/>
    <w:rsid w:val="00E00F84"/>
    <w:rsid w:val="00E0172F"/>
    <w:rsid w:val="00E01779"/>
    <w:rsid w:val="00E0294E"/>
    <w:rsid w:val="00E07923"/>
    <w:rsid w:val="00E07F07"/>
    <w:rsid w:val="00E113E0"/>
    <w:rsid w:val="00E12EF6"/>
    <w:rsid w:val="00E14EF3"/>
    <w:rsid w:val="00E21F0E"/>
    <w:rsid w:val="00E23525"/>
    <w:rsid w:val="00E346B3"/>
    <w:rsid w:val="00E35D18"/>
    <w:rsid w:val="00E40831"/>
    <w:rsid w:val="00E453A2"/>
    <w:rsid w:val="00E4577D"/>
    <w:rsid w:val="00E47FDB"/>
    <w:rsid w:val="00E50211"/>
    <w:rsid w:val="00E507A3"/>
    <w:rsid w:val="00E52D74"/>
    <w:rsid w:val="00E54D9C"/>
    <w:rsid w:val="00E55FE9"/>
    <w:rsid w:val="00E5636E"/>
    <w:rsid w:val="00E633BF"/>
    <w:rsid w:val="00E63B4D"/>
    <w:rsid w:val="00E668A9"/>
    <w:rsid w:val="00E7215F"/>
    <w:rsid w:val="00E73A7A"/>
    <w:rsid w:val="00E73EFB"/>
    <w:rsid w:val="00E74E2E"/>
    <w:rsid w:val="00E83057"/>
    <w:rsid w:val="00E85353"/>
    <w:rsid w:val="00E873C4"/>
    <w:rsid w:val="00E87EFB"/>
    <w:rsid w:val="00E87F66"/>
    <w:rsid w:val="00E93C0F"/>
    <w:rsid w:val="00EA0E1E"/>
    <w:rsid w:val="00EA1BC5"/>
    <w:rsid w:val="00EA1CDF"/>
    <w:rsid w:val="00EA2570"/>
    <w:rsid w:val="00EA407C"/>
    <w:rsid w:val="00EB1B00"/>
    <w:rsid w:val="00EB40A6"/>
    <w:rsid w:val="00EB496C"/>
    <w:rsid w:val="00EC3128"/>
    <w:rsid w:val="00EC4DBB"/>
    <w:rsid w:val="00EC6AD5"/>
    <w:rsid w:val="00ED0389"/>
    <w:rsid w:val="00ED19D3"/>
    <w:rsid w:val="00ED5CA8"/>
    <w:rsid w:val="00EE207F"/>
    <w:rsid w:val="00EE4C24"/>
    <w:rsid w:val="00EE647A"/>
    <w:rsid w:val="00EF0F34"/>
    <w:rsid w:val="00EF114C"/>
    <w:rsid w:val="00EF1551"/>
    <w:rsid w:val="00EF1A81"/>
    <w:rsid w:val="00EF226A"/>
    <w:rsid w:val="00EF58DF"/>
    <w:rsid w:val="00EF67BA"/>
    <w:rsid w:val="00EF698E"/>
    <w:rsid w:val="00F00C5D"/>
    <w:rsid w:val="00F019BA"/>
    <w:rsid w:val="00F049FE"/>
    <w:rsid w:val="00F04C8D"/>
    <w:rsid w:val="00F07607"/>
    <w:rsid w:val="00F132B6"/>
    <w:rsid w:val="00F17920"/>
    <w:rsid w:val="00F20387"/>
    <w:rsid w:val="00F274FB"/>
    <w:rsid w:val="00F3051C"/>
    <w:rsid w:val="00F31ACB"/>
    <w:rsid w:val="00F32C57"/>
    <w:rsid w:val="00F455C9"/>
    <w:rsid w:val="00F471D2"/>
    <w:rsid w:val="00F52C31"/>
    <w:rsid w:val="00F536DD"/>
    <w:rsid w:val="00F53F9D"/>
    <w:rsid w:val="00F55294"/>
    <w:rsid w:val="00F56C88"/>
    <w:rsid w:val="00F62830"/>
    <w:rsid w:val="00F62AC0"/>
    <w:rsid w:val="00F62C0C"/>
    <w:rsid w:val="00F64131"/>
    <w:rsid w:val="00F67467"/>
    <w:rsid w:val="00F7477B"/>
    <w:rsid w:val="00F7664A"/>
    <w:rsid w:val="00F83287"/>
    <w:rsid w:val="00F83C6D"/>
    <w:rsid w:val="00F85DA8"/>
    <w:rsid w:val="00F9119C"/>
    <w:rsid w:val="00F939DE"/>
    <w:rsid w:val="00F962D5"/>
    <w:rsid w:val="00FB0DF7"/>
    <w:rsid w:val="00FB2407"/>
    <w:rsid w:val="00FB3650"/>
    <w:rsid w:val="00FB3F86"/>
    <w:rsid w:val="00FC3BB1"/>
    <w:rsid w:val="00FC5624"/>
    <w:rsid w:val="00FC6132"/>
    <w:rsid w:val="00FC6CD5"/>
    <w:rsid w:val="00FD091D"/>
    <w:rsid w:val="00FD1832"/>
    <w:rsid w:val="00FD1870"/>
    <w:rsid w:val="00FD253C"/>
    <w:rsid w:val="00FD2DA3"/>
    <w:rsid w:val="00FD37AE"/>
    <w:rsid w:val="00FD4FC9"/>
    <w:rsid w:val="00FD7722"/>
    <w:rsid w:val="00FE0E3B"/>
    <w:rsid w:val="00FE195A"/>
    <w:rsid w:val="00FE354E"/>
    <w:rsid w:val="00FE43AE"/>
    <w:rsid w:val="00FE502F"/>
    <w:rsid w:val="00FE578D"/>
    <w:rsid w:val="00FE68F7"/>
    <w:rsid w:val="00FF0032"/>
    <w:rsid w:val="00FF2A96"/>
    <w:rsid w:val="00FF4423"/>
    <w:rsid w:val="00FF48A3"/>
    <w:rsid w:val="00FF5189"/>
    <w:rsid w:val="00FF63FE"/>
    <w:rsid w:val="0FE7C832"/>
    <w:rsid w:val="1EF5DDDD"/>
    <w:rsid w:val="2D5FF51E"/>
    <w:rsid w:val="3AFF417B"/>
    <w:rsid w:val="5F1FF844"/>
    <w:rsid w:val="5F7C3606"/>
    <w:rsid w:val="5FEF6F8F"/>
    <w:rsid w:val="66F53101"/>
    <w:rsid w:val="69FB0F89"/>
    <w:rsid w:val="6BF7786D"/>
    <w:rsid w:val="6F7FD449"/>
    <w:rsid w:val="6FFC1758"/>
    <w:rsid w:val="76BA36AA"/>
    <w:rsid w:val="7792CBF2"/>
    <w:rsid w:val="7AA3B32C"/>
    <w:rsid w:val="7AFBAA71"/>
    <w:rsid w:val="7EBE8984"/>
    <w:rsid w:val="7EDF2B08"/>
    <w:rsid w:val="7FDF9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qFormat="1"/>
    <w:lsdException w:name="Body Text First Indent 2" w:semiHidden="0" w:uiPriority="0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HTML Preformatted" w:semiHidden="0" w:uiPriority="0" w:unhideWhenUsed="0" w:qFormat="1"/>
    <w:lsdException w:name="Normal Table" w:qFormat="1"/>
    <w:lsdException w:name="Balloon Text" w:uiPriority="0" w:unhideWhenUsed="0" w:qFormat="1"/>
    <w:lsdException w:name="Table Grid" w:semiHidden="0" w:uiPriority="0" w:unhideWhenUsed="0" w:qFormat="1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21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E50211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qFormat/>
    <w:rsid w:val="00E50211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E50211"/>
    <w:pPr>
      <w:ind w:firstLineChars="200" w:firstLine="420"/>
    </w:pPr>
    <w:rPr>
      <w:rFonts w:ascii="Calibri" w:eastAsia="宋体" w:hAnsi="Calibri" w:cs="Times New Roman"/>
      <w:szCs w:val="21"/>
    </w:rPr>
  </w:style>
  <w:style w:type="paragraph" w:styleId="a4">
    <w:name w:val="Document Map"/>
    <w:basedOn w:val="a"/>
    <w:link w:val="Char"/>
    <w:qFormat/>
    <w:rsid w:val="00E50211"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paragraph" w:styleId="a5">
    <w:name w:val="Body Text"/>
    <w:basedOn w:val="a"/>
    <w:link w:val="Char0"/>
    <w:qFormat/>
    <w:rsid w:val="00E50211"/>
    <w:rPr>
      <w:rFonts w:ascii="Times New Roman" w:eastAsia="仿宋_GB2312" w:hAnsi="Times New Roman" w:cs="Times New Roman"/>
      <w:sz w:val="32"/>
      <w:szCs w:val="24"/>
    </w:rPr>
  </w:style>
  <w:style w:type="paragraph" w:styleId="a6">
    <w:name w:val="Body Text Indent"/>
    <w:basedOn w:val="a"/>
    <w:link w:val="Char1"/>
    <w:qFormat/>
    <w:rsid w:val="00E50211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7">
    <w:name w:val="Plain Text"/>
    <w:basedOn w:val="a"/>
    <w:link w:val="Char2"/>
    <w:qFormat/>
    <w:rsid w:val="00E50211"/>
    <w:pPr>
      <w:widowControl/>
      <w:jc w:val="left"/>
    </w:pPr>
    <w:rPr>
      <w:rFonts w:ascii="Lucida Console" w:eastAsia="宋体" w:hAnsi="Lucida Console" w:cs="Times New Roman"/>
      <w:kern w:val="0"/>
      <w:sz w:val="20"/>
      <w:szCs w:val="20"/>
    </w:rPr>
  </w:style>
  <w:style w:type="paragraph" w:styleId="a8">
    <w:name w:val="Date"/>
    <w:basedOn w:val="a"/>
    <w:next w:val="a"/>
    <w:link w:val="Char3"/>
    <w:unhideWhenUsed/>
    <w:qFormat/>
    <w:rsid w:val="00E50211"/>
    <w:pPr>
      <w:ind w:leftChars="2500" w:left="100"/>
    </w:pPr>
  </w:style>
  <w:style w:type="paragraph" w:styleId="2">
    <w:name w:val="Body Text Indent 2"/>
    <w:basedOn w:val="a"/>
    <w:link w:val="2Char"/>
    <w:qFormat/>
    <w:rsid w:val="00E50211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4"/>
    <w:semiHidden/>
    <w:qFormat/>
    <w:rsid w:val="00E50211"/>
    <w:rPr>
      <w:rFonts w:ascii="Times New Roman" w:eastAsia="宋体" w:hAnsi="Times New Roman" w:cs="Times New Roman"/>
      <w:sz w:val="18"/>
      <w:szCs w:val="18"/>
    </w:rPr>
  </w:style>
  <w:style w:type="paragraph" w:styleId="aa">
    <w:name w:val="footer"/>
    <w:basedOn w:val="a"/>
    <w:link w:val="Char5"/>
    <w:uiPriority w:val="99"/>
    <w:unhideWhenUsed/>
    <w:qFormat/>
    <w:rsid w:val="00E502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6"/>
    <w:unhideWhenUsed/>
    <w:qFormat/>
    <w:rsid w:val="00E50211"/>
    <w:pPr>
      <w:pBdr>
        <w:bottom w:val="single" w:sz="6" w:space="18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rsid w:val="00E50211"/>
    <w:pPr>
      <w:autoSpaceDE w:val="0"/>
      <w:autoSpaceDN w:val="0"/>
      <w:adjustRightInd w:val="0"/>
      <w:spacing w:line="360" w:lineRule="auto"/>
      <w:ind w:firstLine="567"/>
    </w:pPr>
    <w:rPr>
      <w:rFonts w:ascii="宋体" w:eastAsia="宋体" w:hAnsi="Times New Roman" w:cs="Times New Roman"/>
      <w:kern w:val="0"/>
      <w:sz w:val="28"/>
      <w:szCs w:val="20"/>
    </w:rPr>
  </w:style>
  <w:style w:type="paragraph" w:styleId="30">
    <w:name w:val="Body Text Indent 3"/>
    <w:basedOn w:val="a"/>
    <w:link w:val="3Char0"/>
    <w:qFormat/>
    <w:rsid w:val="00E50211"/>
    <w:pPr>
      <w:spacing w:after="120"/>
      <w:ind w:leftChars="200" w:left="420"/>
    </w:pPr>
    <w:rPr>
      <w:rFonts w:ascii="Times New Roman" w:eastAsia="宋体" w:hAnsi="Times New Roman" w:cs="Times New Roman"/>
      <w:sz w:val="16"/>
      <w:szCs w:val="16"/>
    </w:rPr>
  </w:style>
  <w:style w:type="paragraph" w:styleId="HTML">
    <w:name w:val="HTML Preformatted"/>
    <w:basedOn w:val="a"/>
    <w:link w:val="HTMLChar"/>
    <w:qFormat/>
    <w:rsid w:val="00E5021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c">
    <w:name w:val="Normal (Web)"/>
    <w:basedOn w:val="a"/>
    <w:qFormat/>
    <w:rsid w:val="00E50211"/>
    <w:rPr>
      <w:rFonts w:ascii="Times New Roman" w:eastAsia="宋体" w:hAnsi="Times New Roman" w:cs="Times New Roman"/>
      <w:sz w:val="24"/>
      <w:szCs w:val="24"/>
    </w:rPr>
  </w:style>
  <w:style w:type="paragraph" w:styleId="ad">
    <w:name w:val="Title"/>
    <w:basedOn w:val="a"/>
    <w:next w:val="a"/>
    <w:link w:val="Char7"/>
    <w:qFormat/>
    <w:rsid w:val="00E50211"/>
    <w:pPr>
      <w:spacing w:line="600" w:lineRule="exact"/>
      <w:jc w:val="center"/>
    </w:pPr>
    <w:rPr>
      <w:rFonts w:ascii="方正小标宋_GBK" w:eastAsia="方正小标宋_GBK" w:hAnsi="方正小标宋_GBK" w:cstheme="majorBidi"/>
      <w:bCs/>
      <w:sz w:val="44"/>
      <w:szCs w:val="32"/>
    </w:rPr>
  </w:style>
  <w:style w:type="paragraph" w:styleId="20">
    <w:name w:val="Body Text First Indent 2"/>
    <w:basedOn w:val="a6"/>
    <w:link w:val="2Char0"/>
    <w:qFormat/>
    <w:rsid w:val="00E50211"/>
    <w:pPr>
      <w:ind w:firstLineChars="200" w:firstLine="420"/>
    </w:pPr>
    <w:rPr>
      <w:rFonts w:ascii="Calibri" w:hAnsi="Calibri"/>
    </w:rPr>
  </w:style>
  <w:style w:type="table" w:styleId="ae">
    <w:name w:val="Table Grid"/>
    <w:basedOn w:val="a1"/>
    <w:qFormat/>
    <w:rsid w:val="00E502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qFormat/>
    <w:rsid w:val="00E50211"/>
    <w:rPr>
      <w:b/>
      <w:bCs/>
    </w:rPr>
  </w:style>
  <w:style w:type="character" w:styleId="af0">
    <w:name w:val="page number"/>
    <w:basedOn w:val="a0"/>
    <w:qFormat/>
    <w:rsid w:val="00E50211"/>
  </w:style>
  <w:style w:type="character" w:styleId="af1">
    <w:name w:val="Emphasis"/>
    <w:basedOn w:val="a0"/>
    <w:qFormat/>
    <w:rsid w:val="00E50211"/>
    <w:rPr>
      <w:i/>
      <w:iCs/>
    </w:rPr>
  </w:style>
  <w:style w:type="character" w:styleId="af2">
    <w:name w:val="Hyperlink"/>
    <w:basedOn w:val="a0"/>
    <w:qFormat/>
    <w:rsid w:val="00E50211"/>
    <w:rPr>
      <w:color w:val="0000FF"/>
      <w:u w:val="single"/>
    </w:rPr>
  </w:style>
  <w:style w:type="character" w:customStyle="1" w:styleId="Char6">
    <w:name w:val="页眉 Char"/>
    <w:basedOn w:val="a0"/>
    <w:link w:val="ab"/>
    <w:qFormat/>
    <w:rsid w:val="00E50211"/>
    <w:rPr>
      <w:sz w:val="18"/>
      <w:szCs w:val="18"/>
    </w:rPr>
  </w:style>
  <w:style w:type="character" w:customStyle="1" w:styleId="Char5">
    <w:name w:val="页脚 Char"/>
    <w:basedOn w:val="a0"/>
    <w:link w:val="aa"/>
    <w:uiPriority w:val="99"/>
    <w:qFormat/>
    <w:rsid w:val="00E50211"/>
    <w:rPr>
      <w:sz w:val="18"/>
      <w:szCs w:val="18"/>
    </w:rPr>
  </w:style>
  <w:style w:type="character" w:customStyle="1" w:styleId="Char3">
    <w:name w:val="日期 Char"/>
    <w:basedOn w:val="a0"/>
    <w:link w:val="a8"/>
    <w:qFormat/>
    <w:rsid w:val="00E50211"/>
  </w:style>
  <w:style w:type="character" w:customStyle="1" w:styleId="Char2">
    <w:name w:val="纯文本 Char"/>
    <w:basedOn w:val="a0"/>
    <w:link w:val="a7"/>
    <w:qFormat/>
    <w:rsid w:val="00E50211"/>
    <w:rPr>
      <w:rFonts w:ascii="Lucida Console" w:eastAsia="宋体" w:hAnsi="Lucida Console" w:cs="Times New Roman"/>
      <w:kern w:val="0"/>
      <w:sz w:val="20"/>
      <w:szCs w:val="20"/>
    </w:rPr>
  </w:style>
  <w:style w:type="paragraph" w:customStyle="1" w:styleId="CharChar1Char">
    <w:name w:val="Char Char1 Char"/>
    <w:basedOn w:val="a"/>
    <w:qFormat/>
    <w:rsid w:val="00E50211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character" w:customStyle="1" w:styleId="2Char">
    <w:name w:val="正文文本缩进 2 Char"/>
    <w:basedOn w:val="a0"/>
    <w:link w:val="2"/>
    <w:qFormat/>
    <w:rsid w:val="00E50211"/>
    <w:rPr>
      <w:rFonts w:ascii="Times New Roman" w:eastAsia="宋体" w:hAnsi="Times New Roman" w:cs="Times New Roman"/>
      <w:szCs w:val="24"/>
    </w:rPr>
  </w:style>
  <w:style w:type="paragraph" w:customStyle="1" w:styleId="CharCharCharCharCharCharChar">
    <w:name w:val="Char Char Char Char Char Char Char"/>
    <w:basedOn w:val="a"/>
    <w:qFormat/>
    <w:rsid w:val="00E50211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Char8">
    <w:name w:val="Char"/>
    <w:basedOn w:val="a"/>
    <w:qFormat/>
    <w:rsid w:val="00E50211"/>
    <w:pPr>
      <w:widowControl/>
      <w:spacing w:line="500" w:lineRule="exact"/>
      <w:ind w:firstLineChars="200" w:firstLine="200"/>
    </w:pPr>
    <w:rPr>
      <w:rFonts w:ascii="Times New Roman" w:eastAsia="仿宋_GB2312" w:hAnsi="Times New Roman" w:cs="Times New Roman"/>
      <w:sz w:val="28"/>
      <w:szCs w:val="28"/>
      <w:lang w:eastAsia="en-US"/>
    </w:rPr>
  </w:style>
  <w:style w:type="paragraph" w:customStyle="1" w:styleId="CharCharCharCharCharChar">
    <w:name w:val="Char Char Char Char Char Char"/>
    <w:basedOn w:val="a"/>
    <w:qFormat/>
    <w:rsid w:val="00E50211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af3">
    <w:name w:val="文件格式"/>
    <w:basedOn w:val="a"/>
    <w:qFormat/>
    <w:rsid w:val="00E50211"/>
    <w:pPr>
      <w:spacing w:line="600" w:lineRule="exact"/>
      <w:ind w:firstLineChars="200" w:firstLine="200"/>
    </w:pPr>
    <w:rPr>
      <w:rFonts w:ascii="方正小标宋_GBK" w:eastAsia="仿宋_GB2312" w:hAnsi="方正小标宋_GBK"/>
      <w:sz w:val="32"/>
    </w:rPr>
  </w:style>
  <w:style w:type="character" w:customStyle="1" w:styleId="Char7">
    <w:name w:val="标题 Char"/>
    <w:basedOn w:val="a0"/>
    <w:link w:val="ad"/>
    <w:qFormat/>
    <w:rsid w:val="00E50211"/>
    <w:rPr>
      <w:rFonts w:ascii="方正小标宋_GBK" w:eastAsia="方正小标宋_GBK" w:hAnsi="方正小标宋_GBK" w:cstheme="majorBidi"/>
      <w:bCs/>
      <w:sz w:val="44"/>
      <w:szCs w:val="32"/>
    </w:rPr>
  </w:style>
  <w:style w:type="character" w:customStyle="1" w:styleId="dash6b636587char1">
    <w:name w:val="dash6b63_6587__char1"/>
    <w:basedOn w:val="a0"/>
    <w:qFormat/>
    <w:rsid w:val="00E50211"/>
    <w:rPr>
      <w:rFonts w:ascii="Times New Roman" w:hAnsi="Times New Roman" w:cs="Times New Roman" w:hint="default"/>
      <w:sz w:val="20"/>
      <w:szCs w:val="20"/>
      <w:u w:val="none"/>
    </w:rPr>
  </w:style>
  <w:style w:type="character" w:customStyle="1" w:styleId="1Char">
    <w:name w:val="标题 1 Char"/>
    <w:basedOn w:val="a0"/>
    <w:link w:val="1"/>
    <w:qFormat/>
    <w:rsid w:val="00E5021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qFormat/>
    <w:rsid w:val="00E50211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正文文本 Char"/>
    <w:basedOn w:val="a0"/>
    <w:link w:val="a5"/>
    <w:qFormat/>
    <w:rsid w:val="00E50211"/>
    <w:rPr>
      <w:rFonts w:ascii="Times New Roman" w:eastAsia="仿宋_GB2312" w:hAnsi="Times New Roman" w:cs="Times New Roman"/>
      <w:sz w:val="32"/>
      <w:szCs w:val="24"/>
    </w:rPr>
  </w:style>
  <w:style w:type="character" w:customStyle="1" w:styleId="Char4">
    <w:name w:val="批注框文本 Char"/>
    <w:basedOn w:val="a0"/>
    <w:link w:val="a9"/>
    <w:semiHidden/>
    <w:qFormat/>
    <w:rsid w:val="00E50211"/>
    <w:rPr>
      <w:rFonts w:ascii="Times New Roman" w:eastAsia="宋体" w:hAnsi="Times New Roman" w:cs="Times New Roman"/>
      <w:sz w:val="18"/>
      <w:szCs w:val="18"/>
    </w:rPr>
  </w:style>
  <w:style w:type="paragraph" w:customStyle="1" w:styleId="xl37">
    <w:name w:val="xl37"/>
    <w:basedOn w:val="a"/>
    <w:qFormat/>
    <w:rsid w:val="00E50211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1"/>
    </w:rPr>
  </w:style>
  <w:style w:type="character" w:customStyle="1" w:styleId="Char1">
    <w:name w:val="正文文本缩进 Char"/>
    <w:basedOn w:val="a0"/>
    <w:link w:val="a6"/>
    <w:qFormat/>
    <w:rsid w:val="00E50211"/>
    <w:rPr>
      <w:rFonts w:ascii="Times New Roman" w:eastAsia="宋体" w:hAnsi="Times New Roman" w:cs="Times New Roman"/>
      <w:szCs w:val="24"/>
    </w:rPr>
  </w:style>
  <w:style w:type="character" w:customStyle="1" w:styleId="3Char0">
    <w:name w:val="正文文本缩进 3 Char"/>
    <w:basedOn w:val="a0"/>
    <w:link w:val="30"/>
    <w:qFormat/>
    <w:rsid w:val="00E50211"/>
    <w:rPr>
      <w:rFonts w:ascii="Times New Roman" w:eastAsia="宋体" w:hAnsi="Times New Roman" w:cs="Times New Roman"/>
      <w:sz w:val="16"/>
      <w:szCs w:val="16"/>
    </w:rPr>
  </w:style>
  <w:style w:type="paragraph" w:styleId="af4">
    <w:name w:val="List Paragraph"/>
    <w:basedOn w:val="a"/>
    <w:qFormat/>
    <w:rsid w:val="00E50211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11">
    <w:name w:val="样式1"/>
    <w:basedOn w:val="a"/>
    <w:next w:val="a"/>
    <w:qFormat/>
    <w:rsid w:val="00E50211"/>
    <w:pPr>
      <w:adjustRightInd w:val="0"/>
      <w:snapToGrid w:val="0"/>
      <w:spacing w:line="600" w:lineRule="exact"/>
      <w:ind w:firstLineChars="200" w:firstLine="616"/>
    </w:pPr>
    <w:rPr>
      <w:rFonts w:ascii="黑体" w:eastAsia="黑体" w:hAnsi="Times New Roman" w:cs="Times New Roman"/>
      <w:snapToGrid w:val="0"/>
      <w:kern w:val="0"/>
      <w:sz w:val="32"/>
      <w:szCs w:val="32"/>
    </w:rPr>
  </w:style>
  <w:style w:type="paragraph" w:customStyle="1" w:styleId="ParaCharCharCharChar">
    <w:name w:val="默认段落字体 Para Char Char Char Char"/>
    <w:basedOn w:val="a"/>
    <w:qFormat/>
    <w:rsid w:val="00E50211"/>
    <w:rPr>
      <w:rFonts w:ascii="Times New Roman" w:eastAsia="宋体" w:hAnsi="Times New Roman" w:cs="Times New Roman"/>
      <w:szCs w:val="24"/>
    </w:rPr>
  </w:style>
  <w:style w:type="character" w:customStyle="1" w:styleId="newsbt2">
    <w:name w:val="newsbt2"/>
    <w:basedOn w:val="a0"/>
    <w:qFormat/>
    <w:rsid w:val="00E50211"/>
  </w:style>
  <w:style w:type="paragraph" w:customStyle="1" w:styleId="Char10">
    <w:name w:val="Char1"/>
    <w:basedOn w:val="a"/>
    <w:qFormat/>
    <w:rsid w:val="00E50211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0"/>
    </w:rPr>
  </w:style>
  <w:style w:type="character" w:customStyle="1" w:styleId="content1">
    <w:name w:val="content1"/>
    <w:basedOn w:val="a0"/>
    <w:qFormat/>
    <w:rsid w:val="00E50211"/>
    <w:rPr>
      <w:sz w:val="22"/>
    </w:rPr>
  </w:style>
  <w:style w:type="character" w:customStyle="1" w:styleId="articlef14">
    <w:name w:val="article_f14"/>
    <w:basedOn w:val="a0"/>
    <w:qFormat/>
    <w:rsid w:val="00E50211"/>
  </w:style>
  <w:style w:type="paragraph" w:customStyle="1" w:styleId="p0">
    <w:name w:val="p0"/>
    <w:basedOn w:val="a"/>
    <w:qFormat/>
    <w:rsid w:val="00E50211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customStyle="1" w:styleId="Default">
    <w:name w:val="Default"/>
    <w:qFormat/>
    <w:rsid w:val="00E50211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customStyle="1" w:styleId="style4">
    <w:name w:val="style4"/>
    <w:basedOn w:val="a"/>
    <w:qFormat/>
    <w:rsid w:val="00E50211"/>
    <w:pPr>
      <w:widowControl/>
      <w:spacing w:before="100" w:beforeAutospacing="1" w:after="100" w:afterAutospacing="1" w:line="419" w:lineRule="atLeast"/>
      <w:jc w:val="left"/>
    </w:pPr>
    <w:rPr>
      <w:rFonts w:ascii="宋体" w:eastAsia="宋体" w:hAnsi="宋体" w:cs="宋体"/>
      <w:kern w:val="0"/>
      <w:sz w:val="23"/>
      <w:szCs w:val="23"/>
    </w:rPr>
  </w:style>
  <w:style w:type="paragraph" w:customStyle="1" w:styleId="p16">
    <w:name w:val="p16"/>
    <w:basedOn w:val="a"/>
    <w:qFormat/>
    <w:rsid w:val="00E50211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customStyle="1" w:styleId="af5">
    <w:name w:val="样式 居中"/>
    <w:basedOn w:val="a"/>
    <w:qFormat/>
    <w:rsid w:val="00E50211"/>
    <w:pPr>
      <w:ind w:firstLineChars="200" w:firstLine="560"/>
      <w:jc w:val="center"/>
    </w:pPr>
    <w:rPr>
      <w:rFonts w:ascii="仿宋_GB2312" w:eastAsia="仿宋_GB2312" w:hAnsi="Times New Roman" w:cs="宋体"/>
      <w:sz w:val="28"/>
      <w:szCs w:val="20"/>
    </w:rPr>
  </w:style>
  <w:style w:type="character" w:customStyle="1" w:styleId="hps">
    <w:name w:val="hps"/>
    <w:basedOn w:val="a0"/>
    <w:qFormat/>
    <w:rsid w:val="00E50211"/>
  </w:style>
  <w:style w:type="paragraph" w:customStyle="1" w:styleId="p17">
    <w:name w:val="p17"/>
    <w:basedOn w:val="a"/>
    <w:qFormat/>
    <w:rsid w:val="00E50211"/>
    <w:pPr>
      <w:widowControl/>
      <w:autoSpaceDN w:val="0"/>
      <w:spacing w:before="156" w:line="360" w:lineRule="auto"/>
      <w:ind w:firstLine="578"/>
    </w:pPr>
    <w:rPr>
      <w:rFonts w:ascii="宋体" w:eastAsia="宋体" w:hAnsi="宋体" w:cs="Times New Roman"/>
      <w:kern w:val="0"/>
      <w:sz w:val="28"/>
      <w:szCs w:val="20"/>
    </w:rPr>
  </w:style>
  <w:style w:type="paragraph" w:customStyle="1" w:styleId="CharCharChar4Char">
    <w:name w:val="Char Char Char4 Char"/>
    <w:basedOn w:val="a"/>
    <w:qFormat/>
    <w:rsid w:val="00E50211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zwduanluo">
    <w:name w:val="zwduanluo"/>
    <w:basedOn w:val="a"/>
    <w:qFormat/>
    <w:rsid w:val="00E502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text">
    <w:name w:val="text"/>
    <w:basedOn w:val="a0"/>
    <w:qFormat/>
    <w:rsid w:val="00E50211"/>
  </w:style>
  <w:style w:type="paragraph" w:styleId="af6">
    <w:name w:val="No Spacing"/>
    <w:qFormat/>
    <w:rsid w:val="00E5021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HTMLChar">
    <w:name w:val="HTML 预设格式 Char"/>
    <w:basedOn w:val="a0"/>
    <w:link w:val="HTML"/>
    <w:qFormat/>
    <w:rsid w:val="00E50211"/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111">
    <w:name w:val="111"/>
    <w:basedOn w:val="a"/>
    <w:qFormat/>
    <w:rsid w:val="00E50211"/>
    <w:pPr>
      <w:widowControl/>
      <w:spacing w:before="100" w:beforeAutospacing="1" w:after="100" w:afterAutospacing="1" w:line="420" w:lineRule="atLeast"/>
      <w:ind w:firstLine="450"/>
      <w:jc w:val="left"/>
    </w:pPr>
    <w:rPr>
      <w:rFonts w:ascii="Arial" w:eastAsia="宋体" w:hAnsi="Arial" w:cs="Arial"/>
      <w:color w:val="333333"/>
      <w:kern w:val="0"/>
      <w:szCs w:val="21"/>
    </w:rPr>
  </w:style>
  <w:style w:type="character" w:customStyle="1" w:styleId="CharChar3">
    <w:name w:val="Char Char3"/>
    <w:basedOn w:val="a0"/>
    <w:semiHidden/>
    <w:qFormat/>
    <w:rsid w:val="00E50211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7">
    <w:name w:val="大标题"/>
    <w:basedOn w:val="a"/>
    <w:next w:val="a"/>
    <w:qFormat/>
    <w:rsid w:val="00E50211"/>
    <w:pPr>
      <w:spacing w:line="360" w:lineRule="auto"/>
      <w:jc w:val="center"/>
    </w:pPr>
    <w:rPr>
      <w:rFonts w:ascii="Times New Roman" w:eastAsia="华文中宋" w:hAnsi="Times New Roman" w:cs="Times New Roman"/>
      <w:sz w:val="36"/>
    </w:rPr>
  </w:style>
  <w:style w:type="character" w:customStyle="1" w:styleId="ca-21">
    <w:name w:val="ca-21"/>
    <w:basedOn w:val="a0"/>
    <w:qFormat/>
    <w:rsid w:val="00E50211"/>
    <w:rPr>
      <w:rFonts w:ascii="仿宋_GB2312" w:eastAsia="仿宋_GB2312" w:hint="eastAsia"/>
      <w:sz w:val="32"/>
      <w:szCs w:val="32"/>
    </w:rPr>
  </w:style>
  <w:style w:type="paragraph" w:customStyle="1" w:styleId="12">
    <w:name w:val="列出段落1"/>
    <w:basedOn w:val="a"/>
    <w:qFormat/>
    <w:rsid w:val="00E50211"/>
    <w:pPr>
      <w:widowControl/>
      <w:spacing w:after="200" w:line="252" w:lineRule="auto"/>
      <w:ind w:left="720"/>
      <w:jc w:val="left"/>
    </w:pPr>
    <w:rPr>
      <w:rFonts w:ascii="Cambria" w:eastAsia="宋体" w:hAnsi="Cambria" w:cs="Times New Roman"/>
      <w:kern w:val="0"/>
      <w:sz w:val="22"/>
      <w:szCs w:val="20"/>
      <w:lang w:eastAsia="en-US"/>
    </w:rPr>
  </w:style>
  <w:style w:type="character" w:customStyle="1" w:styleId="flightairline1">
    <w:name w:val="flight_airline1"/>
    <w:basedOn w:val="a0"/>
    <w:qFormat/>
    <w:rsid w:val="00E50211"/>
    <w:rPr>
      <w:sz w:val="21"/>
      <w:szCs w:val="21"/>
    </w:rPr>
  </w:style>
  <w:style w:type="paragraph" w:customStyle="1" w:styleId="NewNewNewNewNewNewNewNew">
    <w:name w:val="正文 New New New New New New New New"/>
    <w:qFormat/>
    <w:rsid w:val="00E50211"/>
    <w:pPr>
      <w:widowControl w:val="0"/>
      <w:jc w:val="both"/>
    </w:pPr>
    <w:rPr>
      <w:rFonts w:ascii="Cambria" w:hAnsi="Cambria" w:cs="黑体"/>
      <w:kern w:val="2"/>
      <w:sz w:val="24"/>
      <w:szCs w:val="24"/>
    </w:rPr>
  </w:style>
  <w:style w:type="paragraph" w:customStyle="1" w:styleId="msolistparagraph0">
    <w:name w:val="msolistparagraph"/>
    <w:basedOn w:val="a"/>
    <w:qFormat/>
    <w:rsid w:val="00E50211"/>
    <w:pPr>
      <w:ind w:firstLineChars="200" w:firstLine="420"/>
    </w:pPr>
    <w:rPr>
      <w:rFonts w:ascii="Calibri" w:eastAsia="宋体" w:hAnsi="Calibri" w:cs="Times New Roman"/>
    </w:rPr>
  </w:style>
  <w:style w:type="paragraph" w:customStyle="1" w:styleId="CharCharChar1">
    <w:name w:val="Char Char Char1"/>
    <w:basedOn w:val="a"/>
    <w:qFormat/>
    <w:rsid w:val="00E50211"/>
    <w:pPr>
      <w:spacing w:line="360" w:lineRule="auto"/>
      <w:ind w:firstLineChars="200" w:firstLine="200"/>
    </w:pPr>
    <w:rPr>
      <w:rFonts w:ascii="宋体" w:eastAsia="宋体" w:hAnsi="宋体" w:cs="宋体"/>
      <w:sz w:val="24"/>
      <w:szCs w:val="24"/>
    </w:rPr>
  </w:style>
  <w:style w:type="paragraph" w:customStyle="1" w:styleId="CharCharChar1CharCharCharCharCharCharCharCharCharCharCharCharCharCharCharCharCharCharChar">
    <w:name w:val="Char Char Char1 Char Char Char Char Char Char Char Char Char Char Char Char Char Char Char Char Char Char Char"/>
    <w:basedOn w:val="a"/>
    <w:qFormat/>
    <w:rsid w:val="00E50211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NewNewNewNewNewNewNew">
    <w:name w:val="正文 New New New New New New New"/>
    <w:qFormat/>
    <w:rsid w:val="00E50211"/>
    <w:pPr>
      <w:widowControl w:val="0"/>
      <w:jc w:val="both"/>
    </w:pPr>
    <w:rPr>
      <w:rFonts w:ascii="Cambria" w:hAnsi="Cambria" w:cs="黑体"/>
      <w:kern w:val="2"/>
      <w:sz w:val="24"/>
      <w:szCs w:val="24"/>
    </w:rPr>
  </w:style>
  <w:style w:type="paragraph" w:customStyle="1" w:styleId="Style3">
    <w:name w:val="_Style 3"/>
    <w:basedOn w:val="a"/>
    <w:qFormat/>
    <w:rsid w:val="00E50211"/>
    <w:pPr>
      <w:spacing w:line="360" w:lineRule="auto"/>
    </w:pPr>
    <w:rPr>
      <w:rFonts w:ascii="Times New Roman" w:eastAsia="宋体" w:hAnsi="Times New Roman" w:cs="Times New Roman"/>
      <w:szCs w:val="24"/>
    </w:rPr>
  </w:style>
  <w:style w:type="paragraph" w:customStyle="1" w:styleId="21">
    <w:name w:val="列出段落2"/>
    <w:basedOn w:val="a"/>
    <w:qFormat/>
    <w:rsid w:val="00E50211"/>
    <w:pPr>
      <w:ind w:firstLineChars="200" w:firstLine="420"/>
    </w:pPr>
    <w:rPr>
      <w:rFonts w:ascii="Calibri" w:eastAsia="宋体" w:hAnsi="Calibri" w:cs="Times New Roman"/>
    </w:rPr>
  </w:style>
  <w:style w:type="character" w:customStyle="1" w:styleId="apple-converted-space">
    <w:name w:val="apple-converted-space"/>
    <w:basedOn w:val="a0"/>
    <w:qFormat/>
    <w:rsid w:val="00E50211"/>
  </w:style>
  <w:style w:type="character" w:customStyle="1" w:styleId="ca-25">
    <w:name w:val="ca-25"/>
    <w:basedOn w:val="a0"/>
    <w:qFormat/>
    <w:rsid w:val="00E50211"/>
  </w:style>
  <w:style w:type="character" w:customStyle="1" w:styleId="p9">
    <w:name w:val="p9"/>
    <w:basedOn w:val="a0"/>
    <w:uiPriority w:val="99"/>
    <w:qFormat/>
    <w:rsid w:val="00E50211"/>
  </w:style>
  <w:style w:type="paragraph" w:customStyle="1" w:styleId="09wh">
    <w:name w:val="09正文_wh"/>
    <w:qFormat/>
    <w:rsid w:val="00E50211"/>
    <w:pPr>
      <w:spacing w:line="300" w:lineRule="auto"/>
      <w:ind w:firstLineChars="200" w:firstLine="200"/>
      <w:jc w:val="both"/>
    </w:pPr>
    <w:rPr>
      <w:sz w:val="28"/>
      <w:szCs w:val="22"/>
    </w:rPr>
  </w:style>
  <w:style w:type="character" w:customStyle="1" w:styleId="ca-2">
    <w:name w:val="ca-2"/>
    <w:basedOn w:val="a0"/>
    <w:uiPriority w:val="99"/>
    <w:qFormat/>
    <w:rsid w:val="00E50211"/>
  </w:style>
  <w:style w:type="character" w:customStyle="1" w:styleId="CharChar31">
    <w:name w:val="Char Char31"/>
    <w:basedOn w:val="a0"/>
    <w:semiHidden/>
    <w:qFormat/>
    <w:rsid w:val="00E50211"/>
    <w:rPr>
      <w:rFonts w:ascii="Tahoma" w:eastAsia="宋体" w:hAnsi="Tahoma"/>
      <w:kern w:val="2"/>
      <w:sz w:val="18"/>
      <w:szCs w:val="18"/>
      <w:lang w:val="en-US" w:eastAsia="zh-CN" w:bidi="ar-SA"/>
    </w:rPr>
  </w:style>
  <w:style w:type="character" w:customStyle="1" w:styleId="FontStyle15">
    <w:name w:val="Font Style15"/>
    <w:basedOn w:val="a0"/>
    <w:qFormat/>
    <w:rsid w:val="00E50211"/>
    <w:rPr>
      <w:rFonts w:ascii="宋体" w:eastAsia="宋体" w:hAnsi="Tahoma" w:cs="宋体"/>
      <w:b/>
      <w:bCs/>
      <w:spacing w:val="-40"/>
      <w:sz w:val="42"/>
      <w:szCs w:val="42"/>
    </w:rPr>
  </w:style>
  <w:style w:type="character" w:customStyle="1" w:styleId="Char">
    <w:name w:val="文档结构图 Char"/>
    <w:basedOn w:val="a0"/>
    <w:link w:val="a4"/>
    <w:qFormat/>
    <w:rsid w:val="00E50211"/>
    <w:rPr>
      <w:rFonts w:ascii="Times New Roman" w:eastAsia="宋体" w:hAnsi="Times New Roman" w:cs="Times New Roman"/>
      <w:szCs w:val="24"/>
      <w:shd w:val="clear" w:color="auto" w:fill="000080"/>
    </w:rPr>
  </w:style>
  <w:style w:type="paragraph" w:customStyle="1" w:styleId="CharCharChar4Char1">
    <w:name w:val="Char Char Char4 Char1"/>
    <w:basedOn w:val="a"/>
    <w:qFormat/>
    <w:rsid w:val="00E50211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Char11">
    <w:name w:val="Char11"/>
    <w:basedOn w:val="a4"/>
    <w:qFormat/>
    <w:rsid w:val="00E50211"/>
    <w:rPr>
      <w:rFonts w:ascii="Tahoma" w:hAnsi="Tahoma"/>
      <w:sz w:val="24"/>
    </w:rPr>
  </w:style>
  <w:style w:type="paragraph" w:customStyle="1" w:styleId="Char20">
    <w:name w:val="Char2"/>
    <w:basedOn w:val="a"/>
    <w:qFormat/>
    <w:rsid w:val="00E50211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0"/>
    </w:rPr>
  </w:style>
  <w:style w:type="paragraph" w:customStyle="1" w:styleId="31">
    <w:name w:val="列出段落3"/>
    <w:basedOn w:val="a"/>
    <w:qFormat/>
    <w:rsid w:val="00E50211"/>
    <w:pPr>
      <w:widowControl/>
      <w:spacing w:after="200" w:line="252" w:lineRule="auto"/>
      <w:ind w:left="720"/>
      <w:jc w:val="left"/>
    </w:pPr>
    <w:rPr>
      <w:rFonts w:ascii="Cambria" w:eastAsia="宋体" w:hAnsi="Cambria" w:cs="Times New Roman"/>
      <w:kern w:val="0"/>
      <w:sz w:val="22"/>
      <w:szCs w:val="20"/>
      <w:lang w:eastAsia="en-US"/>
    </w:rPr>
  </w:style>
  <w:style w:type="character" w:customStyle="1" w:styleId="ca-3">
    <w:name w:val="ca-3"/>
    <w:basedOn w:val="a0"/>
    <w:qFormat/>
    <w:rsid w:val="00E50211"/>
  </w:style>
  <w:style w:type="character" w:customStyle="1" w:styleId="2Char0">
    <w:name w:val="正文首行缩进 2 Char"/>
    <w:basedOn w:val="Char1"/>
    <w:link w:val="20"/>
    <w:qFormat/>
    <w:rsid w:val="00E50211"/>
    <w:rPr>
      <w:rFonts w:ascii="Calibri" w:eastAsia="宋体" w:hAnsi="Calibri" w:cs="Times New Roman"/>
      <w:szCs w:val="24"/>
    </w:rPr>
  </w:style>
  <w:style w:type="paragraph" w:customStyle="1" w:styleId="GB231211328">
    <w:name w:val="样式 仿宋_GB2312 三号 首行缩进:  1.13 厘米 行距: 固定值 28 磅"/>
    <w:basedOn w:val="a"/>
    <w:qFormat/>
    <w:rsid w:val="00E50211"/>
    <w:pPr>
      <w:spacing w:line="560" w:lineRule="exact"/>
      <w:ind w:firstLine="640"/>
    </w:pPr>
    <w:rPr>
      <w:rFonts w:ascii="仿宋_GB2312" w:eastAsia="宋体" w:hAnsi="Calibri" w:cs="宋体"/>
      <w:sz w:val="32"/>
      <w:szCs w:val="20"/>
    </w:rPr>
  </w:style>
  <w:style w:type="character" w:customStyle="1" w:styleId="15">
    <w:name w:val="15"/>
    <w:basedOn w:val="a0"/>
    <w:qFormat/>
    <w:rsid w:val="00E50211"/>
    <w:rPr>
      <w:rFonts w:ascii="Calibri" w:hAnsi="Calibri" w:cs="Calibri" w:hint="default"/>
    </w:rPr>
  </w:style>
  <w:style w:type="character" w:customStyle="1" w:styleId="100">
    <w:name w:val="10"/>
    <w:basedOn w:val="a0"/>
    <w:qFormat/>
    <w:rsid w:val="00E50211"/>
    <w:rPr>
      <w:rFonts w:ascii="Calibri" w:hAnsi="Calibri" w:cs="Calibri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  <customShpInfo spid="_x0000_s3073"/>
    <customShpInfo spid="_x0000_s2050"/>
    <customShpInfo spid="_x0000_s2052"/>
    <customShpInfo spid="_x0000_s2053"/>
    <customShpInfo spid="_x0000_s2051"/>
    <customShpInfo spid="_x0000_s1041"/>
    <customShpInfo spid="_x0000_s1042"/>
    <customShpInfo spid="_x0000_s1038"/>
    <customShpInfo spid="_x0000_s103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204</Words>
  <Characters>1168</Characters>
  <Application>Microsoft Office Word</Application>
  <DocSecurity>0</DocSecurity>
  <Lines>9</Lines>
  <Paragraphs>2</Paragraphs>
  <ScaleCrop>false</ScaleCrop>
  <Company>CHINA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王晓坤</cp:lastModifiedBy>
  <cp:revision>2</cp:revision>
  <cp:lastPrinted>2022-01-25T09:27:00Z</cp:lastPrinted>
  <dcterms:created xsi:type="dcterms:W3CDTF">2025-11-19T07:40:00Z</dcterms:created>
  <dcterms:modified xsi:type="dcterms:W3CDTF">2025-11-19T07:40:00Z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