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C4" w:rsidRDefault="002F46C4" w:rsidP="002F46C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90058" w:rsidRDefault="00F90058" w:rsidP="00F90058">
      <w:pPr>
        <w:rPr>
          <w:rFonts w:ascii="黑体" w:eastAsia="黑体" w:hAnsi="黑体"/>
          <w:sz w:val="32"/>
          <w:szCs w:val="32"/>
        </w:rPr>
      </w:pPr>
      <w:r w:rsidRPr="00D05155">
        <w:rPr>
          <w:rFonts w:ascii="黑体" w:eastAsia="黑体" w:hAnsi="黑体" w:hint="eastAsia"/>
          <w:sz w:val="32"/>
          <w:szCs w:val="32"/>
        </w:rPr>
        <w:t>附件1</w:t>
      </w:r>
    </w:p>
    <w:p w:rsidR="00D05155" w:rsidRPr="00D05155" w:rsidRDefault="00D05155" w:rsidP="00F90058">
      <w:pPr>
        <w:rPr>
          <w:rFonts w:ascii="黑体" w:eastAsia="黑体" w:hAnsi="黑体"/>
          <w:sz w:val="32"/>
          <w:szCs w:val="32"/>
        </w:rPr>
      </w:pPr>
    </w:p>
    <w:p w:rsidR="00F90058" w:rsidRPr="00D05155" w:rsidRDefault="00F90058" w:rsidP="00F9005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0515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2019年“三夏”农机工作准备情况统计表</w:t>
      </w:r>
    </w:p>
    <w:p w:rsidR="00F90058" w:rsidRDefault="00F90058" w:rsidP="00DA2CC8">
      <w:pPr>
        <w:spacing w:beforeLines="50" w:afterLines="50"/>
        <w:ind w:right="958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单位：台</w:t>
      </w:r>
    </w:p>
    <w:tbl>
      <w:tblPr>
        <w:tblStyle w:val="aa"/>
        <w:tblW w:w="8741" w:type="dxa"/>
        <w:jc w:val="center"/>
        <w:tblInd w:w="-129" w:type="dxa"/>
        <w:tblLayout w:type="fixed"/>
        <w:tblLook w:val="04A0"/>
      </w:tblPr>
      <w:tblGrid>
        <w:gridCol w:w="957"/>
        <w:gridCol w:w="2396"/>
        <w:gridCol w:w="1796"/>
        <w:gridCol w:w="1796"/>
        <w:gridCol w:w="1796"/>
      </w:tblGrid>
      <w:tr w:rsidR="00F90058" w:rsidTr="002634AE">
        <w:trPr>
          <w:trHeight w:val="66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Pr="00D05155" w:rsidRDefault="00F90058" w:rsidP="00D051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05155">
              <w:rPr>
                <w:rFonts w:ascii="黑体" w:eastAsia="黑体" w:hAnsi="黑体" w:cs="仿宋_GB2312" w:hint="eastAsia"/>
                <w:sz w:val="28"/>
                <w:szCs w:val="28"/>
              </w:rPr>
              <w:t>农机具名称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Pr="00D05155" w:rsidRDefault="00F90058" w:rsidP="00D051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05155">
              <w:rPr>
                <w:rFonts w:ascii="黑体" w:eastAsia="黑体" w:hAnsi="黑体" w:cs="仿宋_GB2312" w:hint="eastAsia"/>
                <w:sz w:val="28"/>
                <w:szCs w:val="28"/>
              </w:rPr>
              <w:t>去年拥有量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Pr="00D05155" w:rsidRDefault="00F90058" w:rsidP="00D051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05155">
              <w:rPr>
                <w:rFonts w:ascii="黑体" w:eastAsia="黑体" w:hAnsi="黑体" w:cs="仿宋_GB2312" w:hint="eastAsia"/>
                <w:sz w:val="28"/>
                <w:szCs w:val="28"/>
              </w:rPr>
              <w:t>今年新增量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Pr="00D05155" w:rsidRDefault="00F90058" w:rsidP="00D05155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05155">
              <w:rPr>
                <w:rFonts w:ascii="黑体" w:eastAsia="黑体" w:hAnsi="黑体" w:cs="仿宋_GB2312" w:hint="eastAsia"/>
                <w:sz w:val="28"/>
                <w:szCs w:val="28"/>
              </w:rPr>
              <w:t>投入作业量</w:t>
            </w: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1、拖拉机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其中：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（1）大中型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（2）小型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2、收获机械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其中：</w:t>
            </w:r>
          </w:p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（1）联合收割机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（2）割晒机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3、脱粒机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4、玉米硬茬播种机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5、玉米旋播机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6、大拖配套犁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7、小拖配套犁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058" w:rsidTr="002634AE">
        <w:trPr>
          <w:trHeight w:val="486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8" w:rsidRDefault="00F90058" w:rsidP="00D051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8、秸秆还田机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8" w:rsidRDefault="00F90058" w:rsidP="00594E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673EE" w:rsidRPr="00DA2CC8" w:rsidRDefault="00F90058" w:rsidP="00DA2CC8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注：此表要求5月10日前上报省农业农村厅农机化处。</w:t>
      </w:r>
    </w:p>
    <w:sectPr w:rsidR="008673EE" w:rsidRPr="00DA2CC8" w:rsidSect="00EA6090">
      <w:footerReference w:type="default" r:id="rId8"/>
      <w:pgSz w:w="11906" w:h="16838" w:code="9"/>
      <w:pgMar w:top="1871" w:right="1531" w:bottom="1474" w:left="1531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AB" w:rsidRDefault="00AE16AB" w:rsidP="005A4727">
      <w:r>
        <w:separator/>
      </w:r>
    </w:p>
  </w:endnote>
  <w:endnote w:type="continuationSeparator" w:id="1">
    <w:p w:rsidR="00AE16AB" w:rsidRDefault="00AE16AB" w:rsidP="005A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55" w:rsidRDefault="00D05155" w:rsidP="00D0515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AB" w:rsidRDefault="00AE16AB" w:rsidP="005A4727">
      <w:r>
        <w:separator/>
      </w:r>
    </w:p>
  </w:footnote>
  <w:footnote w:type="continuationSeparator" w:id="1">
    <w:p w:rsidR="00AE16AB" w:rsidRDefault="00AE16AB" w:rsidP="005A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A11"/>
    <w:multiLevelType w:val="hybridMultilevel"/>
    <w:tmpl w:val="7C60DA18"/>
    <w:lvl w:ilvl="0" w:tplc="90D49604">
      <w:start w:val="5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8DB4B89"/>
    <w:multiLevelType w:val="hybridMultilevel"/>
    <w:tmpl w:val="823E2066"/>
    <w:lvl w:ilvl="0" w:tplc="E660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6A31C4"/>
    <w:multiLevelType w:val="hybridMultilevel"/>
    <w:tmpl w:val="35F8B422"/>
    <w:lvl w:ilvl="0" w:tplc="8566005C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abstractNum w:abstractNumId="3">
    <w:nsid w:val="5A343578"/>
    <w:multiLevelType w:val="hybridMultilevel"/>
    <w:tmpl w:val="5D2CD8A4"/>
    <w:lvl w:ilvl="0" w:tplc="A20AD8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C4"/>
    <w:rsid w:val="000037EB"/>
    <w:rsid w:val="00004666"/>
    <w:rsid w:val="000163C2"/>
    <w:rsid w:val="00021F68"/>
    <w:rsid w:val="0002576C"/>
    <w:rsid w:val="00027A21"/>
    <w:rsid w:val="00030AB3"/>
    <w:rsid w:val="00031028"/>
    <w:rsid w:val="00041285"/>
    <w:rsid w:val="000455D6"/>
    <w:rsid w:val="0005578F"/>
    <w:rsid w:val="0005582C"/>
    <w:rsid w:val="0006161D"/>
    <w:rsid w:val="0006587D"/>
    <w:rsid w:val="00066B2F"/>
    <w:rsid w:val="000678C2"/>
    <w:rsid w:val="00086276"/>
    <w:rsid w:val="0009303C"/>
    <w:rsid w:val="0009528E"/>
    <w:rsid w:val="00095BCF"/>
    <w:rsid w:val="000A3F16"/>
    <w:rsid w:val="000B1358"/>
    <w:rsid w:val="000B1B4B"/>
    <w:rsid w:val="000C561A"/>
    <w:rsid w:val="000D31A2"/>
    <w:rsid w:val="00106ECF"/>
    <w:rsid w:val="00111948"/>
    <w:rsid w:val="00111F0B"/>
    <w:rsid w:val="00122E87"/>
    <w:rsid w:val="001271B5"/>
    <w:rsid w:val="0013264F"/>
    <w:rsid w:val="001331D9"/>
    <w:rsid w:val="00147334"/>
    <w:rsid w:val="00152ECE"/>
    <w:rsid w:val="001570F4"/>
    <w:rsid w:val="00171D57"/>
    <w:rsid w:val="001734F0"/>
    <w:rsid w:val="00175834"/>
    <w:rsid w:val="00187E12"/>
    <w:rsid w:val="0019317E"/>
    <w:rsid w:val="001A12E3"/>
    <w:rsid w:val="001A4BBD"/>
    <w:rsid w:val="001B358F"/>
    <w:rsid w:val="001B5037"/>
    <w:rsid w:val="001E6D99"/>
    <w:rsid w:val="001F4716"/>
    <w:rsid w:val="00203C81"/>
    <w:rsid w:val="0021200A"/>
    <w:rsid w:val="002156BA"/>
    <w:rsid w:val="002201E8"/>
    <w:rsid w:val="0023161F"/>
    <w:rsid w:val="00240CFD"/>
    <w:rsid w:val="00242E6C"/>
    <w:rsid w:val="00247CD8"/>
    <w:rsid w:val="002515EF"/>
    <w:rsid w:val="002634AE"/>
    <w:rsid w:val="0026674F"/>
    <w:rsid w:val="00273F9F"/>
    <w:rsid w:val="00283786"/>
    <w:rsid w:val="00290BB5"/>
    <w:rsid w:val="002975B5"/>
    <w:rsid w:val="002A75D0"/>
    <w:rsid w:val="002B0E10"/>
    <w:rsid w:val="002D4749"/>
    <w:rsid w:val="002D6A3A"/>
    <w:rsid w:val="002F217C"/>
    <w:rsid w:val="002F3890"/>
    <w:rsid w:val="002F46C4"/>
    <w:rsid w:val="00301DDE"/>
    <w:rsid w:val="003177A0"/>
    <w:rsid w:val="00324BEB"/>
    <w:rsid w:val="0032706B"/>
    <w:rsid w:val="0034161C"/>
    <w:rsid w:val="00342F7C"/>
    <w:rsid w:val="0035052F"/>
    <w:rsid w:val="00351A5E"/>
    <w:rsid w:val="00354D7F"/>
    <w:rsid w:val="00355EE8"/>
    <w:rsid w:val="0036205E"/>
    <w:rsid w:val="0036398A"/>
    <w:rsid w:val="00366344"/>
    <w:rsid w:val="003731EC"/>
    <w:rsid w:val="00387071"/>
    <w:rsid w:val="00390EDC"/>
    <w:rsid w:val="003A347D"/>
    <w:rsid w:val="003C17D1"/>
    <w:rsid w:val="003C4ABC"/>
    <w:rsid w:val="003C66D9"/>
    <w:rsid w:val="003D5E60"/>
    <w:rsid w:val="003D69BB"/>
    <w:rsid w:val="003E602A"/>
    <w:rsid w:val="00404E86"/>
    <w:rsid w:val="0041269A"/>
    <w:rsid w:val="00415BC7"/>
    <w:rsid w:val="00450219"/>
    <w:rsid w:val="00457F2F"/>
    <w:rsid w:val="004607B6"/>
    <w:rsid w:val="00463D36"/>
    <w:rsid w:val="00470289"/>
    <w:rsid w:val="00471823"/>
    <w:rsid w:val="00475F13"/>
    <w:rsid w:val="004801A6"/>
    <w:rsid w:val="0048321F"/>
    <w:rsid w:val="00490014"/>
    <w:rsid w:val="00497BEC"/>
    <w:rsid w:val="004C6827"/>
    <w:rsid w:val="004D02D4"/>
    <w:rsid w:val="004E1E30"/>
    <w:rsid w:val="004F41A2"/>
    <w:rsid w:val="004F526A"/>
    <w:rsid w:val="004F69BD"/>
    <w:rsid w:val="00502617"/>
    <w:rsid w:val="0051078E"/>
    <w:rsid w:val="00510C73"/>
    <w:rsid w:val="00521E78"/>
    <w:rsid w:val="00531E2C"/>
    <w:rsid w:val="0053553F"/>
    <w:rsid w:val="005423AE"/>
    <w:rsid w:val="00542EFD"/>
    <w:rsid w:val="005436A5"/>
    <w:rsid w:val="00544592"/>
    <w:rsid w:val="00547AF3"/>
    <w:rsid w:val="005727BD"/>
    <w:rsid w:val="00582AC5"/>
    <w:rsid w:val="00595866"/>
    <w:rsid w:val="005A4727"/>
    <w:rsid w:val="005B1505"/>
    <w:rsid w:val="005B222C"/>
    <w:rsid w:val="005C1CDA"/>
    <w:rsid w:val="005C5563"/>
    <w:rsid w:val="005C5807"/>
    <w:rsid w:val="005C5F2D"/>
    <w:rsid w:val="00632041"/>
    <w:rsid w:val="00633712"/>
    <w:rsid w:val="006357E9"/>
    <w:rsid w:val="00643879"/>
    <w:rsid w:val="00654919"/>
    <w:rsid w:val="0066023F"/>
    <w:rsid w:val="00672797"/>
    <w:rsid w:val="006750EC"/>
    <w:rsid w:val="00694177"/>
    <w:rsid w:val="006A47FB"/>
    <w:rsid w:val="006A55A8"/>
    <w:rsid w:val="006F078E"/>
    <w:rsid w:val="006F144E"/>
    <w:rsid w:val="006F337D"/>
    <w:rsid w:val="006F7D3C"/>
    <w:rsid w:val="0070209F"/>
    <w:rsid w:val="00702BC4"/>
    <w:rsid w:val="00703566"/>
    <w:rsid w:val="00714AA6"/>
    <w:rsid w:val="00715941"/>
    <w:rsid w:val="0072027D"/>
    <w:rsid w:val="007244D5"/>
    <w:rsid w:val="00737B24"/>
    <w:rsid w:val="00742A60"/>
    <w:rsid w:val="00743021"/>
    <w:rsid w:val="0075593E"/>
    <w:rsid w:val="00760432"/>
    <w:rsid w:val="00765023"/>
    <w:rsid w:val="0078143C"/>
    <w:rsid w:val="00796057"/>
    <w:rsid w:val="00796A6D"/>
    <w:rsid w:val="007A51E8"/>
    <w:rsid w:val="007A6999"/>
    <w:rsid w:val="007B5099"/>
    <w:rsid w:val="007C61EA"/>
    <w:rsid w:val="007C6D78"/>
    <w:rsid w:val="007D139C"/>
    <w:rsid w:val="007D659A"/>
    <w:rsid w:val="007E2F90"/>
    <w:rsid w:val="007F3C89"/>
    <w:rsid w:val="008050F4"/>
    <w:rsid w:val="00827B4B"/>
    <w:rsid w:val="00834F34"/>
    <w:rsid w:val="00845983"/>
    <w:rsid w:val="00866CFA"/>
    <w:rsid w:val="008673EE"/>
    <w:rsid w:val="00867641"/>
    <w:rsid w:val="00870028"/>
    <w:rsid w:val="00874437"/>
    <w:rsid w:val="00877510"/>
    <w:rsid w:val="00885E00"/>
    <w:rsid w:val="0089635C"/>
    <w:rsid w:val="008A4DAD"/>
    <w:rsid w:val="008B22C1"/>
    <w:rsid w:val="008B2CF6"/>
    <w:rsid w:val="008B54B3"/>
    <w:rsid w:val="008B6384"/>
    <w:rsid w:val="008E13C9"/>
    <w:rsid w:val="008E4F8A"/>
    <w:rsid w:val="008E717C"/>
    <w:rsid w:val="00912272"/>
    <w:rsid w:val="00917949"/>
    <w:rsid w:val="00920669"/>
    <w:rsid w:val="0092693D"/>
    <w:rsid w:val="009334B5"/>
    <w:rsid w:val="009413CF"/>
    <w:rsid w:val="009520A3"/>
    <w:rsid w:val="0095661B"/>
    <w:rsid w:val="00966BA5"/>
    <w:rsid w:val="00977DF7"/>
    <w:rsid w:val="009F1976"/>
    <w:rsid w:val="00A01EAF"/>
    <w:rsid w:val="00A101BE"/>
    <w:rsid w:val="00A33488"/>
    <w:rsid w:val="00A3483C"/>
    <w:rsid w:val="00A412FC"/>
    <w:rsid w:val="00A43FFB"/>
    <w:rsid w:val="00A70A2C"/>
    <w:rsid w:val="00A8407C"/>
    <w:rsid w:val="00AA00CA"/>
    <w:rsid w:val="00AA1E0F"/>
    <w:rsid w:val="00AA78E3"/>
    <w:rsid w:val="00AB7BA8"/>
    <w:rsid w:val="00AD6006"/>
    <w:rsid w:val="00AE16AB"/>
    <w:rsid w:val="00AE534D"/>
    <w:rsid w:val="00AE562E"/>
    <w:rsid w:val="00B13E33"/>
    <w:rsid w:val="00B13F71"/>
    <w:rsid w:val="00B15319"/>
    <w:rsid w:val="00B24E2D"/>
    <w:rsid w:val="00B34433"/>
    <w:rsid w:val="00B50934"/>
    <w:rsid w:val="00B6057F"/>
    <w:rsid w:val="00B60A02"/>
    <w:rsid w:val="00B70C34"/>
    <w:rsid w:val="00B71D5C"/>
    <w:rsid w:val="00B76A89"/>
    <w:rsid w:val="00B76E21"/>
    <w:rsid w:val="00B864D5"/>
    <w:rsid w:val="00B91517"/>
    <w:rsid w:val="00B923B7"/>
    <w:rsid w:val="00B92502"/>
    <w:rsid w:val="00B93088"/>
    <w:rsid w:val="00B94618"/>
    <w:rsid w:val="00B97C90"/>
    <w:rsid w:val="00BB3863"/>
    <w:rsid w:val="00BC364C"/>
    <w:rsid w:val="00BC5584"/>
    <w:rsid w:val="00BD347D"/>
    <w:rsid w:val="00BD7062"/>
    <w:rsid w:val="00BF143E"/>
    <w:rsid w:val="00BF352A"/>
    <w:rsid w:val="00C11A2B"/>
    <w:rsid w:val="00C13A75"/>
    <w:rsid w:val="00C15DDE"/>
    <w:rsid w:val="00C414E5"/>
    <w:rsid w:val="00C533E7"/>
    <w:rsid w:val="00C548F3"/>
    <w:rsid w:val="00C57C9D"/>
    <w:rsid w:val="00C67900"/>
    <w:rsid w:val="00C728C1"/>
    <w:rsid w:val="00C81ACC"/>
    <w:rsid w:val="00CA7D2B"/>
    <w:rsid w:val="00CB1167"/>
    <w:rsid w:val="00CC0C5E"/>
    <w:rsid w:val="00CC2459"/>
    <w:rsid w:val="00CC5CF3"/>
    <w:rsid w:val="00CD1CCE"/>
    <w:rsid w:val="00CF1716"/>
    <w:rsid w:val="00D0288F"/>
    <w:rsid w:val="00D05155"/>
    <w:rsid w:val="00D4321F"/>
    <w:rsid w:val="00D673B4"/>
    <w:rsid w:val="00D805F2"/>
    <w:rsid w:val="00D86363"/>
    <w:rsid w:val="00D966B6"/>
    <w:rsid w:val="00D96907"/>
    <w:rsid w:val="00DA18CD"/>
    <w:rsid w:val="00DA2CC8"/>
    <w:rsid w:val="00DB5A62"/>
    <w:rsid w:val="00DC1352"/>
    <w:rsid w:val="00DC63E3"/>
    <w:rsid w:val="00DC691B"/>
    <w:rsid w:val="00DD7910"/>
    <w:rsid w:val="00DE63FB"/>
    <w:rsid w:val="00E13992"/>
    <w:rsid w:val="00E32494"/>
    <w:rsid w:val="00E345E9"/>
    <w:rsid w:val="00E40070"/>
    <w:rsid w:val="00E43FFF"/>
    <w:rsid w:val="00E55518"/>
    <w:rsid w:val="00E7056C"/>
    <w:rsid w:val="00E74414"/>
    <w:rsid w:val="00E75CFB"/>
    <w:rsid w:val="00EA6090"/>
    <w:rsid w:val="00EA7177"/>
    <w:rsid w:val="00EB7021"/>
    <w:rsid w:val="00EC1309"/>
    <w:rsid w:val="00EC1EF3"/>
    <w:rsid w:val="00ED6143"/>
    <w:rsid w:val="00EE4A5F"/>
    <w:rsid w:val="00EE54B2"/>
    <w:rsid w:val="00EE5D05"/>
    <w:rsid w:val="00F01354"/>
    <w:rsid w:val="00F13FA5"/>
    <w:rsid w:val="00F14985"/>
    <w:rsid w:val="00F15259"/>
    <w:rsid w:val="00F348B1"/>
    <w:rsid w:val="00F7204A"/>
    <w:rsid w:val="00F87552"/>
    <w:rsid w:val="00F90058"/>
    <w:rsid w:val="00F955AF"/>
    <w:rsid w:val="00FA50A1"/>
    <w:rsid w:val="00FA50D2"/>
    <w:rsid w:val="00FB414F"/>
    <w:rsid w:val="00FE221F"/>
    <w:rsid w:val="00FE520F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4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727"/>
    <w:rPr>
      <w:sz w:val="18"/>
      <w:szCs w:val="18"/>
    </w:rPr>
  </w:style>
  <w:style w:type="paragraph" w:styleId="a5">
    <w:name w:val="Normal (Web)"/>
    <w:basedOn w:val="a"/>
    <w:qFormat/>
    <w:rsid w:val="005A472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A472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5A4727"/>
    <w:rPr>
      <w:rFonts w:ascii="Cambria" w:eastAsia="宋体" w:hAnsi="Cambria" w:cs="Times New Roman"/>
      <w:b/>
      <w:bCs/>
      <w:sz w:val="32"/>
      <w:szCs w:val="32"/>
    </w:rPr>
  </w:style>
  <w:style w:type="paragraph" w:customStyle="1" w:styleId="a7">
    <w:name w:val="文件格式"/>
    <w:basedOn w:val="a"/>
    <w:qFormat/>
    <w:rsid w:val="005A4727"/>
    <w:pPr>
      <w:spacing w:line="600" w:lineRule="exact"/>
      <w:ind w:firstLineChars="200" w:firstLine="200"/>
    </w:pPr>
    <w:rPr>
      <w:rFonts w:ascii="方正小标宋_GBK" w:eastAsia="仿宋_GB2312" w:hAnsi="方正小标宋_GBK" w:cs="Times New Roman"/>
      <w:sz w:val="32"/>
    </w:rPr>
  </w:style>
  <w:style w:type="character" w:styleId="a8">
    <w:name w:val="page number"/>
    <w:basedOn w:val="a0"/>
    <w:rsid w:val="00B13E33"/>
  </w:style>
  <w:style w:type="character" w:customStyle="1" w:styleId="Char10">
    <w:name w:val="页脚 Char1"/>
    <w:basedOn w:val="a0"/>
    <w:rsid w:val="004E1E30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Date"/>
    <w:basedOn w:val="a"/>
    <w:next w:val="a"/>
    <w:link w:val="Char2"/>
    <w:uiPriority w:val="99"/>
    <w:semiHidden/>
    <w:unhideWhenUsed/>
    <w:rsid w:val="00AE534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E534D"/>
  </w:style>
  <w:style w:type="table" w:styleId="aa">
    <w:name w:val="Table Grid"/>
    <w:basedOn w:val="a1"/>
    <w:qFormat/>
    <w:rsid w:val="00AE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BE5B-ED7C-4BC8-97F4-9F6EFB0F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</dc:creator>
  <cp:lastModifiedBy>JiangFang</cp:lastModifiedBy>
  <cp:revision>43</cp:revision>
  <cp:lastPrinted>2019-04-28T02:12:00Z</cp:lastPrinted>
  <dcterms:created xsi:type="dcterms:W3CDTF">2017-06-19T02:32:00Z</dcterms:created>
  <dcterms:modified xsi:type="dcterms:W3CDTF">2019-04-28T06:48:00Z</dcterms:modified>
</cp:coreProperties>
</file>